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20AC3" w14:textId="77777777" w:rsidR="00C70DCC" w:rsidRPr="0057709C" w:rsidRDefault="00C70DCC" w:rsidP="00C70DCC">
      <w:pPr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57709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Муниципальное бюджетное общеобразовательное учреждение </w:t>
      </w:r>
    </w:p>
    <w:p w14:paraId="6D039415" w14:textId="77777777" w:rsidR="00C70DCC" w:rsidRPr="0057709C" w:rsidRDefault="00C70DCC" w:rsidP="00C70DCC">
      <w:pPr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57709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«Средняя общеобразовательная школа № 3 села Иглино»</w:t>
      </w:r>
    </w:p>
    <w:p w14:paraId="3D54E124" w14:textId="77777777" w:rsidR="00C70DCC" w:rsidRPr="0057709C" w:rsidRDefault="00C70DCC" w:rsidP="00C70DCC">
      <w:pPr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57709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муниципального района Иглинский район </w:t>
      </w:r>
    </w:p>
    <w:p w14:paraId="7C4DF120" w14:textId="77777777" w:rsidR="00C70DCC" w:rsidRPr="0057709C" w:rsidRDefault="00C70DCC" w:rsidP="00C70DCC">
      <w:pPr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57709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Республики Башкортостан</w:t>
      </w:r>
    </w:p>
    <w:p w14:paraId="55284AAA" w14:textId="77777777" w:rsidR="00C70DCC" w:rsidRPr="0057709C" w:rsidRDefault="00C70DCC" w:rsidP="00C70DCC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14:paraId="05C54749" w14:textId="77777777" w:rsidR="00C70DCC" w:rsidRPr="0057709C" w:rsidRDefault="00C70DCC" w:rsidP="00C70DCC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14:paraId="7C4C61BB" w14:textId="77777777" w:rsidR="00C70DCC" w:rsidRPr="0057709C" w:rsidRDefault="00C70DCC" w:rsidP="00C70DCC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14:paraId="194E3534" w14:textId="77777777" w:rsidR="00C70DCC" w:rsidRPr="0057709C" w:rsidRDefault="00C70DCC" w:rsidP="00C70DCC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14:paraId="685BBF84" w14:textId="77777777" w:rsidR="00C70DCC" w:rsidRPr="0057709C" w:rsidRDefault="00AD3DFF" w:rsidP="00C70DCC">
      <w:pPr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Контрольно-оценочные средства</w:t>
      </w:r>
    </w:p>
    <w:p w14:paraId="22CF0A90" w14:textId="77777777" w:rsidR="00C70DCC" w:rsidRPr="0057709C" w:rsidRDefault="00C70DCC" w:rsidP="00C70DCC">
      <w:pPr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proofErr w:type="gramStart"/>
      <w:r w:rsidRPr="0057709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к  рабочей</w:t>
      </w:r>
      <w:proofErr w:type="gramEnd"/>
      <w:r w:rsidRPr="0057709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программе учебного курса</w:t>
      </w:r>
    </w:p>
    <w:p w14:paraId="7BD50775" w14:textId="77777777" w:rsidR="00C70DCC" w:rsidRPr="0057709C" w:rsidRDefault="00C70DCC" w:rsidP="00C70DCC">
      <w:pPr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57709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«Математика»</w:t>
      </w:r>
    </w:p>
    <w:p w14:paraId="368C08D8" w14:textId="08EE91C3" w:rsidR="00C70DCC" w:rsidRPr="0057709C" w:rsidRDefault="00C70DCC" w:rsidP="00C70DCC">
      <w:pPr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57709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для 4 класса</w:t>
      </w:r>
    </w:p>
    <w:p w14:paraId="353C0B54" w14:textId="77777777" w:rsidR="00C70DCC" w:rsidRPr="0057709C" w:rsidRDefault="00C70DCC" w:rsidP="00C70DCC">
      <w:pPr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57709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УМК «Школа России»</w:t>
      </w:r>
    </w:p>
    <w:p w14:paraId="5B8B6C95" w14:textId="77777777" w:rsidR="00C70DCC" w:rsidRPr="0057709C" w:rsidRDefault="00C70DCC" w:rsidP="00C70DCC">
      <w:pPr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14:paraId="0ED16C85" w14:textId="77777777" w:rsidR="00C70DCC" w:rsidRPr="0057709C" w:rsidRDefault="00C70DCC" w:rsidP="00C70DCC">
      <w:pPr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14:paraId="133CDC5F" w14:textId="77777777" w:rsidR="00C70DCC" w:rsidRPr="0057709C" w:rsidRDefault="00C70DCC" w:rsidP="00C70DCC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14:paraId="2298B457" w14:textId="03F2419D" w:rsidR="00C70DCC" w:rsidRPr="0057709C" w:rsidRDefault="00C70DCC" w:rsidP="004100CD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bookmarkStart w:id="0" w:name="_GoBack"/>
      <w:bookmarkEnd w:id="0"/>
    </w:p>
    <w:p w14:paraId="574B34B6" w14:textId="77777777" w:rsidR="00C70DCC" w:rsidRDefault="00C70DCC" w:rsidP="00C70DCC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14:paraId="7B32126A" w14:textId="77777777" w:rsidR="00C70DCC" w:rsidRDefault="00C70DCC" w:rsidP="00C70DCC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14:paraId="4AF966B7" w14:textId="77777777" w:rsidR="00C70DCC" w:rsidRDefault="00C70DCC" w:rsidP="00C70DCC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14:paraId="5CE65E35" w14:textId="77777777" w:rsidR="00AD3DFF" w:rsidRDefault="00AD3DFF" w:rsidP="00C70DCC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14:paraId="0CB90E65" w14:textId="77777777" w:rsidR="00AD3DFF" w:rsidRDefault="00AD3DFF" w:rsidP="00C70DCC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14:paraId="3269E4D3" w14:textId="77777777" w:rsidR="00C70DCC" w:rsidRPr="008915DB" w:rsidRDefault="005458A4" w:rsidP="00C70DCC">
      <w:pPr>
        <w:spacing w:after="0" w:line="240" w:lineRule="auto"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Иглино 2022</w:t>
      </w:r>
      <w:r w:rsidR="003B7FC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="00C70DCC" w:rsidRPr="008915D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г.</w:t>
      </w:r>
    </w:p>
    <w:p w14:paraId="237C4BF8" w14:textId="77777777" w:rsidR="00B9062E" w:rsidRDefault="00B9062E"/>
    <w:p w14:paraId="727B3059" w14:textId="77777777" w:rsidR="0057709C" w:rsidRDefault="0057709C"/>
    <w:p w14:paraId="7AFABC91" w14:textId="77777777" w:rsidR="00C70DCC" w:rsidRDefault="00C70DCC" w:rsidP="00C70D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5440">
        <w:rPr>
          <w:rFonts w:ascii="Times New Roman" w:hAnsi="Times New Roman" w:cs="Times New Roman"/>
          <w:sz w:val="24"/>
          <w:szCs w:val="24"/>
        </w:rPr>
        <w:lastRenderedPageBreak/>
        <w:t>Данны</w:t>
      </w:r>
      <w:r w:rsidR="00AD3DFF">
        <w:rPr>
          <w:rFonts w:ascii="Times New Roman" w:hAnsi="Times New Roman" w:cs="Times New Roman"/>
          <w:sz w:val="24"/>
          <w:szCs w:val="24"/>
        </w:rPr>
        <w:t>е контрольно-оценочные средства (</w:t>
      </w:r>
      <w:proofErr w:type="spellStart"/>
      <w:r w:rsidR="00AD3DFF">
        <w:rPr>
          <w:rFonts w:ascii="Times New Roman" w:hAnsi="Times New Roman" w:cs="Times New Roman"/>
          <w:sz w:val="24"/>
          <w:szCs w:val="24"/>
        </w:rPr>
        <w:t>КОС</w:t>
      </w:r>
      <w:r w:rsidRPr="00A55440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A55440">
        <w:rPr>
          <w:rFonts w:ascii="Times New Roman" w:hAnsi="Times New Roman" w:cs="Times New Roman"/>
          <w:sz w:val="24"/>
          <w:szCs w:val="24"/>
        </w:rPr>
        <w:t>) составлены для оцениван</w:t>
      </w:r>
      <w:r>
        <w:rPr>
          <w:rFonts w:ascii="Times New Roman" w:hAnsi="Times New Roman" w:cs="Times New Roman"/>
          <w:sz w:val="24"/>
          <w:szCs w:val="24"/>
        </w:rPr>
        <w:t>ия учебных достижений учащихся 4-</w:t>
      </w:r>
      <w:proofErr w:type="gramStart"/>
      <w:r>
        <w:rPr>
          <w:rFonts w:ascii="Times New Roman" w:hAnsi="Times New Roman" w:cs="Times New Roman"/>
          <w:sz w:val="24"/>
          <w:szCs w:val="24"/>
        </w:rPr>
        <w:t>х  классов</w:t>
      </w:r>
      <w:proofErr w:type="gramEnd"/>
      <w:r>
        <w:rPr>
          <w:rFonts w:ascii="Times New Roman" w:hAnsi="Times New Roman" w:cs="Times New Roman"/>
          <w:sz w:val="24"/>
          <w:szCs w:val="24"/>
        </w:rPr>
        <w:t>  по математике</w:t>
      </w:r>
      <w:r w:rsidRPr="00A55440">
        <w:rPr>
          <w:rFonts w:ascii="Times New Roman" w:hAnsi="Times New Roman" w:cs="Times New Roman"/>
          <w:sz w:val="24"/>
          <w:szCs w:val="24"/>
        </w:rPr>
        <w:t xml:space="preserve">. Критерии оценок обозначены с учётом рекомендаций Письма МО РФ </w:t>
      </w:r>
      <w:proofErr w:type="gramStart"/>
      <w:r w:rsidRPr="00A55440">
        <w:rPr>
          <w:rFonts w:ascii="Times New Roman" w:hAnsi="Times New Roman" w:cs="Times New Roman"/>
          <w:sz w:val="24"/>
          <w:szCs w:val="24"/>
        </w:rPr>
        <w:t>« Контроль</w:t>
      </w:r>
      <w:proofErr w:type="gramEnd"/>
      <w:r w:rsidRPr="00A55440">
        <w:rPr>
          <w:rFonts w:ascii="Times New Roman" w:hAnsi="Times New Roman" w:cs="Times New Roman"/>
          <w:sz w:val="24"/>
          <w:szCs w:val="24"/>
        </w:rPr>
        <w:t xml:space="preserve"> и оценка результатов обучения в начальной школе». № 1561/14-15 от 19.11.98 г.</w:t>
      </w:r>
      <w:r w:rsidRPr="000652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20F8CC" w14:textId="77777777" w:rsidR="00C70DCC" w:rsidRPr="008C3A81" w:rsidRDefault="00C70DCC" w:rsidP="00C70DCC">
      <w:pPr>
        <w:pStyle w:val="a3"/>
        <w:tabs>
          <w:tab w:val="num" w:pos="0"/>
        </w:tabs>
        <w:spacing w:before="0" w:beforeAutospacing="0" w:after="0" w:afterAutospacing="0"/>
        <w:jc w:val="both"/>
      </w:pPr>
      <w:r>
        <w:t xml:space="preserve">Контроль за уровнем учебных </w:t>
      </w:r>
      <w:r w:rsidRPr="008C3A81">
        <w:t>дости</w:t>
      </w:r>
      <w:r>
        <w:t>жений учащихся по математике</w:t>
      </w:r>
      <w:r w:rsidRPr="008C3A81">
        <w:t xml:space="preserve"> проводится в форме разли</w:t>
      </w:r>
      <w:r>
        <w:t>чных письменных работ:</w:t>
      </w:r>
      <w:r w:rsidRPr="008C3A81">
        <w:t xml:space="preserve"> ко</w:t>
      </w:r>
      <w:r>
        <w:t xml:space="preserve">нтрольных работ, самостоятельных работ, математических </w:t>
      </w:r>
      <w:r w:rsidRPr="008C3A81">
        <w:t>дик</w:t>
      </w:r>
      <w:r>
        <w:t>тантов</w:t>
      </w:r>
      <w:r w:rsidRPr="008C3A81">
        <w:t>, тестовых заданий.</w:t>
      </w:r>
    </w:p>
    <w:p w14:paraId="0BF54FCD" w14:textId="77777777" w:rsidR="00C70DCC" w:rsidRPr="008C3A81" w:rsidRDefault="0057709C" w:rsidP="00C70D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pacing w:val="-6"/>
          <w:sz w:val="24"/>
          <w:szCs w:val="24"/>
        </w:rPr>
        <w:t>Математика</w:t>
      </w:r>
    </w:p>
    <w:p w14:paraId="5D032CF6" w14:textId="77777777" w:rsidR="00C70DCC" w:rsidRPr="008C3A81" w:rsidRDefault="00C70DCC" w:rsidP="00C70DCC">
      <w:pPr>
        <w:shd w:val="clear" w:color="auto" w:fill="FFFFFF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 xml:space="preserve">Оценивание устных ответов </w:t>
      </w:r>
    </w:p>
    <w:p w14:paraId="5DE0B824" w14:textId="77777777" w:rsidR="00C70DCC" w:rsidRPr="008C3A81" w:rsidRDefault="00C70DCC" w:rsidP="00C70DCC">
      <w:pPr>
        <w:pStyle w:val="a3"/>
        <w:spacing w:before="0" w:beforeAutospacing="0" w:after="0" w:afterAutospacing="0"/>
        <w:ind w:firstLine="709"/>
        <w:jc w:val="both"/>
      </w:pPr>
      <w:r w:rsidRPr="008C3A81">
        <w:t>В основу оценивания устного ответа обучающихся положены следующие показатели: правильность, обоснованность, самостоятельность, полнота.</w:t>
      </w:r>
    </w:p>
    <w:p w14:paraId="11052562" w14:textId="77777777" w:rsidR="00C70DCC" w:rsidRDefault="00C70DCC" w:rsidP="00FD47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77CE16" w14:textId="77777777" w:rsidR="00C70DCC" w:rsidRPr="008C3A81" w:rsidRDefault="00C70DCC" w:rsidP="00C70DC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> Оценка «5» ставится в случае, если обучающийся:</w:t>
      </w:r>
    </w:p>
    <w:p w14:paraId="4829DF49" w14:textId="77777777" w:rsidR="00C70DCC" w:rsidRPr="008C3A81" w:rsidRDefault="00C70DCC" w:rsidP="00C70DC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A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 раскрыл содержание материала в объёме, предусмотренном программой;</w:t>
      </w:r>
    </w:p>
    <w:p w14:paraId="0967BD54" w14:textId="77777777" w:rsidR="00C70DCC" w:rsidRPr="008C3A81" w:rsidRDefault="00C70DCC" w:rsidP="00C70DCC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A8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изложил материал грамотным языком в определённой логической </w:t>
      </w:r>
      <w:r w:rsidRPr="008C3A8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последовательности, точно используя математическую терминологию </w:t>
      </w:r>
      <w:proofErr w:type="gramStart"/>
      <w:r w:rsidRPr="008C3A81">
        <w:rPr>
          <w:rFonts w:ascii="Times New Roman" w:eastAsia="Times New Roman" w:hAnsi="Times New Roman" w:cs="Times New Roman"/>
          <w:sz w:val="24"/>
          <w:szCs w:val="24"/>
          <w:lang w:eastAsia="ru-RU"/>
        </w:rPr>
        <w:t>и  символику</w:t>
      </w:r>
      <w:proofErr w:type="gramEnd"/>
      <w:r w:rsidRPr="008C3A8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BD6EFC4" w14:textId="77777777" w:rsidR="00C70DCC" w:rsidRPr="008C3A81" w:rsidRDefault="00C70DCC" w:rsidP="00C70DCC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A81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правильно выполнил рисунки, </w:t>
      </w:r>
      <w:proofErr w:type="gramStart"/>
      <w:r w:rsidRPr="008C3A81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чертежи,  в</w:t>
      </w:r>
      <w:proofErr w:type="gramEnd"/>
      <w:r w:rsidRPr="008C3A81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соответствии с </w:t>
      </w:r>
      <w:r w:rsidRPr="008C3A8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ответом;</w:t>
      </w:r>
    </w:p>
    <w:p w14:paraId="2FB93182" w14:textId="77777777" w:rsidR="00C70DCC" w:rsidRPr="008C3A81" w:rsidRDefault="00C70DCC" w:rsidP="00C70DCC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A8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показал умение </w:t>
      </w:r>
      <w:r w:rsidRPr="008C3A81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применять изученные правила при выполнении </w:t>
      </w:r>
      <w:r w:rsidRPr="008C3A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практического задания;</w:t>
      </w:r>
    </w:p>
    <w:p w14:paraId="6EAD1314" w14:textId="77777777" w:rsidR="00C70DCC" w:rsidRPr="008C3A81" w:rsidRDefault="00C70DCC" w:rsidP="00C70DCC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A8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отвечал самостоятельно без наводящих вопросов учителя;</w:t>
      </w:r>
    </w:p>
    <w:p w14:paraId="00C1D1B8" w14:textId="77777777" w:rsidR="00C70DCC" w:rsidRPr="008C3A81" w:rsidRDefault="00C70DCC" w:rsidP="00C70DCC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A81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допускал одну - две неточности при освещении второстепенных воп</w:t>
      </w:r>
      <w:r w:rsidRPr="008C3A81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8C3A81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росов, которые ученик легко исправил по замечанию </w:t>
      </w:r>
      <w:r w:rsidRPr="008C3A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учителя.</w:t>
      </w:r>
    </w:p>
    <w:p w14:paraId="26971F3E" w14:textId="77777777" w:rsidR="00C70DCC" w:rsidRPr="008C3A81" w:rsidRDefault="00C70DCC" w:rsidP="00C70DCC">
      <w:pPr>
        <w:shd w:val="clear" w:color="auto" w:fill="FFFFFF"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>Оценка «4» ставится,</w:t>
      </w:r>
      <w:r w:rsidRPr="008C3A81">
        <w:rPr>
          <w:rFonts w:ascii="Times New Roman" w:hAnsi="Times New Roman" w:cs="Times New Roman"/>
          <w:sz w:val="24"/>
          <w:szCs w:val="24"/>
        </w:rPr>
        <w:t xml:space="preserve"> если ответы в основ</w:t>
      </w:r>
      <w:r w:rsidRPr="008C3A81">
        <w:rPr>
          <w:rFonts w:ascii="Times New Roman" w:hAnsi="Times New Roman" w:cs="Times New Roman"/>
          <w:sz w:val="24"/>
          <w:szCs w:val="24"/>
        </w:rPr>
        <w:softHyphen/>
        <w:t xml:space="preserve">ном соответствуют требованиям на </w:t>
      </w:r>
      <w:proofErr w:type="gramStart"/>
      <w:r w:rsidRPr="008C3A81">
        <w:rPr>
          <w:rFonts w:ascii="Times New Roman" w:hAnsi="Times New Roman" w:cs="Times New Roman"/>
          <w:sz w:val="24"/>
          <w:szCs w:val="24"/>
        </w:rPr>
        <w:t>оценку  «</w:t>
      </w:r>
      <w:proofErr w:type="gramEnd"/>
      <w:r w:rsidRPr="008C3A81">
        <w:rPr>
          <w:rFonts w:ascii="Times New Roman" w:hAnsi="Times New Roman" w:cs="Times New Roman"/>
          <w:sz w:val="24"/>
          <w:szCs w:val="24"/>
        </w:rPr>
        <w:t>5», но при этом имеется один из недостат</w:t>
      </w:r>
      <w:r w:rsidRPr="008C3A81">
        <w:rPr>
          <w:rFonts w:ascii="Times New Roman" w:hAnsi="Times New Roman" w:cs="Times New Roman"/>
          <w:sz w:val="24"/>
          <w:szCs w:val="24"/>
        </w:rPr>
        <w:softHyphen/>
        <w:t>ков:</w:t>
      </w:r>
    </w:p>
    <w:p w14:paraId="0E964520" w14:textId="77777777" w:rsidR="00C70DCC" w:rsidRPr="008C3A81" w:rsidRDefault="00C70DCC" w:rsidP="00C70DCC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spacing w:val="-9"/>
          <w:sz w:val="24"/>
          <w:szCs w:val="24"/>
        </w:rPr>
        <w:t>при ответе есть некоторые неточности, которые не искажают математи</w:t>
      </w:r>
      <w:r w:rsidRPr="008C3A81">
        <w:rPr>
          <w:rFonts w:ascii="Times New Roman" w:hAnsi="Times New Roman" w:cs="Times New Roman"/>
          <w:sz w:val="24"/>
          <w:szCs w:val="24"/>
        </w:rPr>
        <w:t>ческое содержание ответа;</w:t>
      </w:r>
    </w:p>
    <w:p w14:paraId="35E69310" w14:textId="77777777" w:rsidR="00C70DCC" w:rsidRPr="008C3A81" w:rsidRDefault="00C70DCC" w:rsidP="00C70DCC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spacing w:val="-4"/>
          <w:sz w:val="24"/>
          <w:szCs w:val="24"/>
        </w:rPr>
        <w:t xml:space="preserve">допущены один - два недочета при освещении основного содержания </w:t>
      </w:r>
      <w:r w:rsidRPr="008C3A81">
        <w:rPr>
          <w:rFonts w:ascii="Times New Roman" w:hAnsi="Times New Roman" w:cs="Times New Roman"/>
          <w:sz w:val="24"/>
          <w:szCs w:val="24"/>
        </w:rPr>
        <w:t>ответа, исправленные по замечанию учителя;</w:t>
      </w:r>
    </w:p>
    <w:p w14:paraId="69A49202" w14:textId="77777777" w:rsidR="00C70DCC" w:rsidRPr="008C3A81" w:rsidRDefault="00C70DCC" w:rsidP="00C70DCC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spacing w:val="-5"/>
          <w:sz w:val="24"/>
          <w:szCs w:val="24"/>
        </w:rPr>
        <w:t>допущены ошибка или более двух недочётов при освещении второсте</w:t>
      </w:r>
      <w:r w:rsidRPr="008C3A81">
        <w:rPr>
          <w:rFonts w:ascii="Times New Roman" w:hAnsi="Times New Roman" w:cs="Times New Roman"/>
          <w:spacing w:val="-3"/>
          <w:sz w:val="24"/>
          <w:szCs w:val="24"/>
        </w:rPr>
        <w:t xml:space="preserve">пенных вопросов, легко исправленные по замечанию </w:t>
      </w:r>
      <w:r w:rsidRPr="008C3A81">
        <w:rPr>
          <w:rFonts w:ascii="Times New Roman" w:hAnsi="Times New Roman" w:cs="Times New Roman"/>
          <w:sz w:val="24"/>
          <w:szCs w:val="24"/>
        </w:rPr>
        <w:t>учителя.</w:t>
      </w:r>
    </w:p>
    <w:p w14:paraId="698239EE" w14:textId="77777777" w:rsidR="00C70DCC" w:rsidRPr="008C3A81" w:rsidRDefault="00C70DCC" w:rsidP="00C70DC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>Оценка «3» ставится в случае, если обучающийся:</w:t>
      </w:r>
    </w:p>
    <w:p w14:paraId="43F54C2F" w14:textId="77777777" w:rsidR="00C70DCC" w:rsidRPr="008C3A81" w:rsidRDefault="00C70DCC" w:rsidP="00C70DCC">
      <w:pPr>
        <w:pStyle w:val="a5"/>
        <w:numPr>
          <w:ilvl w:val="1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A8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неполно или непоследовательно раскрыл содержание материала, но </w:t>
      </w:r>
      <w:r w:rsidRPr="008C3A8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показал общее понимание вопроса и продемонстрировал умения, дос</w:t>
      </w:r>
      <w:r w:rsidRPr="008C3A8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8C3A8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таточные для дальнейшего усвоения программного материала;</w:t>
      </w:r>
    </w:p>
    <w:p w14:paraId="3478700E" w14:textId="77777777" w:rsidR="00C70DCC" w:rsidRPr="008C3A81" w:rsidRDefault="00C70DCC" w:rsidP="00C70DCC">
      <w:pPr>
        <w:pStyle w:val="a5"/>
        <w:numPr>
          <w:ilvl w:val="1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A8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затруднялся или допускал ошибки в определении понятий, </w:t>
      </w:r>
      <w:r w:rsidRPr="008C3A8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использовании математической терминологии, рисунках или чертежах, но </w:t>
      </w:r>
      <w:r w:rsidRPr="008C3A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исправлял их после нескольких наводящих вопросов учителя;</w:t>
      </w:r>
    </w:p>
    <w:p w14:paraId="0B6F9FC8" w14:textId="77777777" w:rsidR="00C70DCC" w:rsidRPr="008C3A81" w:rsidRDefault="00C70DCC" w:rsidP="00C70DCC">
      <w:pPr>
        <w:pStyle w:val="a5"/>
        <w:numPr>
          <w:ilvl w:val="1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A8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не справился с применением теории в новой ситуации при </w:t>
      </w:r>
      <w:r w:rsidRPr="008C3A8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выполнении практического задания, но выполнил задания обязательно</w:t>
      </w:r>
      <w:r w:rsidRPr="008C3A8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8C3A81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уровня сложности по данной теме.</w:t>
      </w:r>
    </w:p>
    <w:p w14:paraId="54517533" w14:textId="77777777" w:rsidR="00C70DCC" w:rsidRPr="008C3A81" w:rsidRDefault="00C70DCC" w:rsidP="00C70DC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>Оценка «2» ставится в случае, если обучающийся:</w:t>
      </w:r>
    </w:p>
    <w:p w14:paraId="540A128C" w14:textId="77777777" w:rsidR="00C70DCC" w:rsidRPr="008C3A81" w:rsidRDefault="00C70DCC" w:rsidP="00C70DCC">
      <w:pPr>
        <w:pStyle w:val="a5"/>
        <w:numPr>
          <w:ilvl w:val="1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раскрыл основное содержание учебного материала;</w:t>
      </w:r>
    </w:p>
    <w:p w14:paraId="217669B7" w14:textId="77777777" w:rsidR="00C70DCC" w:rsidRPr="008C3A81" w:rsidRDefault="00C70DCC" w:rsidP="00C70DCC">
      <w:pPr>
        <w:pStyle w:val="a5"/>
        <w:numPr>
          <w:ilvl w:val="1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A81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продемонстрировал незнание или </w:t>
      </w:r>
      <w:proofErr w:type="gramStart"/>
      <w:r w:rsidRPr="008C3A81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непонимание  большей</w:t>
      </w:r>
      <w:proofErr w:type="gramEnd"/>
      <w:r w:rsidRPr="008C3A81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или наибо</w:t>
      </w:r>
      <w:r w:rsidRPr="008C3A81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8C3A8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лее важной части учебного материала,</w:t>
      </w:r>
      <w:r w:rsidRPr="008C3A8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не мог ответить на вопросы по изученному материалу</w:t>
      </w:r>
      <w:r w:rsidRPr="008C3A8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6C257B0" w14:textId="77777777" w:rsidR="00C70DCC" w:rsidRPr="008C3A81" w:rsidRDefault="00C70DCC" w:rsidP="00C70DCC">
      <w:pPr>
        <w:pStyle w:val="a5"/>
        <w:numPr>
          <w:ilvl w:val="1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A81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допустил ошибки в определении понятий при использовании матема</w:t>
      </w:r>
      <w:r w:rsidRPr="008C3A81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softHyphen/>
      </w:r>
      <w:r w:rsidRPr="008C3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тической терминологии, в рисунках, чертежах, </w:t>
      </w:r>
      <w:r w:rsidRPr="008C3A8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которые не исправлены после наводящих вопросов учителя.</w:t>
      </w:r>
    </w:p>
    <w:p w14:paraId="78AADC57" w14:textId="77777777" w:rsidR="00C70DCC" w:rsidRPr="008C3A81" w:rsidRDefault="00C70DCC" w:rsidP="00C70DCC">
      <w:pPr>
        <w:pStyle w:val="a3"/>
        <w:spacing w:before="0" w:beforeAutospacing="0" w:after="0" w:afterAutospacing="0"/>
        <w:ind w:left="1080"/>
        <w:jc w:val="both"/>
        <w:rPr>
          <w:b/>
        </w:rPr>
      </w:pPr>
    </w:p>
    <w:p w14:paraId="4DD3FAE7" w14:textId="77777777" w:rsidR="00C70DCC" w:rsidRPr="008C3A81" w:rsidRDefault="00C70DCC" w:rsidP="00C70DCC">
      <w:pPr>
        <w:pStyle w:val="a3"/>
        <w:spacing w:before="0" w:beforeAutospacing="0" w:after="0" w:afterAutospacing="0"/>
        <w:ind w:left="1080" w:hanging="1080"/>
        <w:rPr>
          <w:b/>
        </w:rPr>
      </w:pPr>
      <w:r w:rsidRPr="008C3A81">
        <w:rPr>
          <w:b/>
        </w:rPr>
        <w:t>Классификация ошибок и недочетов, влияющих на снижение оценки</w:t>
      </w:r>
    </w:p>
    <w:p w14:paraId="584D4F27" w14:textId="77777777" w:rsidR="00C70DCC" w:rsidRPr="008C3A81" w:rsidRDefault="00C70DCC" w:rsidP="00C70DCC">
      <w:pPr>
        <w:pStyle w:val="a3"/>
        <w:spacing w:before="0" w:beforeAutospacing="0" w:after="0" w:afterAutospacing="0"/>
        <w:ind w:left="1080"/>
        <w:rPr>
          <w:u w:val="single"/>
        </w:rPr>
      </w:pPr>
      <w:r w:rsidRPr="008C3A81">
        <w:rPr>
          <w:u w:val="single"/>
        </w:rPr>
        <w:t>Ошибки:</w:t>
      </w:r>
    </w:p>
    <w:p w14:paraId="28E25FD7" w14:textId="77777777" w:rsidR="00C70DCC" w:rsidRPr="008C3A81" w:rsidRDefault="00C70DCC" w:rsidP="00C70DCC">
      <w:pPr>
        <w:pStyle w:val="a3"/>
        <w:numPr>
          <w:ilvl w:val="0"/>
          <w:numId w:val="7"/>
        </w:numPr>
        <w:spacing w:before="0" w:beforeAutospacing="0" w:after="0" w:afterAutospacing="0"/>
        <w:ind w:left="709" w:hanging="283"/>
      </w:pPr>
      <w:r w:rsidRPr="008C3A81">
        <w:t>неправильный ответ на поставленный вопрос;</w:t>
      </w:r>
    </w:p>
    <w:p w14:paraId="0F837853" w14:textId="77777777" w:rsidR="00C70DCC" w:rsidRPr="008C3A81" w:rsidRDefault="00C70DCC" w:rsidP="00C70DCC">
      <w:pPr>
        <w:pStyle w:val="a3"/>
        <w:numPr>
          <w:ilvl w:val="0"/>
          <w:numId w:val="6"/>
        </w:numPr>
        <w:spacing w:before="0" w:beforeAutospacing="0" w:after="0" w:afterAutospacing="0"/>
        <w:ind w:left="0" w:firstLine="426"/>
      </w:pPr>
      <w:r w:rsidRPr="008C3A81">
        <w:t>неумение ответить на поставленный вопрос или выполнить задание без помощи учителя;</w:t>
      </w:r>
    </w:p>
    <w:p w14:paraId="41ABCAFD" w14:textId="77777777" w:rsidR="00C70DCC" w:rsidRPr="008C3A81" w:rsidRDefault="00C70DCC" w:rsidP="00C70DCC">
      <w:pPr>
        <w:pStyle w:val="a3"/>
        <w:numPr>
          <w:ilvl w:val="0"/>
          <w:numId w:val="6"/>
        </w:numPr>
        <w:spacing w:before="0" w:beforeAutospacing="0" w:after="0" w:afterAutospacing="0"/>
        <w:ind w:left="0" w:firstLine="426"/>
      </w:pPr>
      <w:r w:rsidRPr="008C3A81">
        <w:t>при правильном выполнении задания неумение дать соответствующие объяснения.</w:t>
      </w:r>
    </w:p>
    <w:p w14:paraId="769726A5" w14:textId="77777777" w:rsidR="00C70DCC" w:rsidRPr="008C3A81" w:rsidRDefault="00C70DCC" w:rsidP="00C70DCC">
      <w:pPr>
        <w:pStyle w:val="a3"/>
        <w:spacing w:before="0" w:beforeAutospacing="0" w:after="0" w:afterAutospacing="0"/>
        <w:ind w:left="1080"/>
        <w:rPr>
          <w:u w:val="single"/>
        </w:rPr>
      </w:pPr>
      <w:r w:rsidRPr="008C3A81">
        <w:rPr>
          <w:u w:val="single"/>
        </w:rPr>
        <w:t>Недочеты:</w:t>
      </w:r>
    </w:p>
    <w:p w14:paraId="1FB286DF" w14:textId="77777777" w:rsidR="00C70DCC" w:rsidRPr="008C3A81" w:rsidRDefault="00C70DCC" w:rsidP="00C70DCC">
      <w:pPr>
        <w:pStyle w:val="a3"/>
        <w:numPr>
          <w:ilvl w:val="0"/>
          <w:numId w:val="8"/>
        </w:numPr>
        <w:spacing w:before="0" w:beforeAutospacing="0" w:after="0" w:afterAutospacing="0"/>
        <w:ind w:left="0" w:firstLine="426"/>
      </w:pPr>
      <w:r w:rsidRPr="008C3A81">
        <w:t>неточный или неполный ответ на поставленный вопрос;</w:t>
      </w:r>
    </w:p>
    <w:p w14:paraId="1EECE777" w14:textId="77777777" w:rsidR="00C70DCC" w:rsidRPr="008C3A81" w:rsidRDefault="00C70DCC" w:rsidP="00C70DCC">
      <w:pPr>
        <w:pStyle w:val="a3"/>
        <w:numPr>
          <w:ilvl w:val="0"/>
          <w:numId w:val="8"/>
        </w:numPr>
        <w:spacing w:before="0" w:beforeAutospacing="0" w:after="0" w:afterAutospacing="0"/>
        <w:ind w:left="0" w:firstLine="426"/>
      </w:pPr>
      <w:r w:rsidRPr="008C3A81">
        <w:t>неумение самостоятельно или полно обосновать ответ;</w:t>
      </w:r>
    </w:p>
    <w:p w14:paraId="01787A87" w14:textId="77777777" w:rsidR="00C70DCC" w:rsidRPr="008C3A81" w:rsidRDefault="00C70DCC" w:rsidP="00C70DCC">
      <w:pPr>
        <w:pStyle w:val="a3"/>
        <w:numPr>
          <w:ilvl w:val="0"/>
          <w:numId w:val="8"/>
        </w:numPr>
        <w:spacing w:before="0" w:beforeAutospacing="0" w:after="0" w:afterAutospacing="0"/>
        <w:ind w:left="0" w:firstLine="426"/>
      </w:pPr>
      <w:r w:rsidRPr="008C3A81">
        <w:t>неумение точно сформулировать ответ решенной задачи;</w:t>
      </w:r>
    </w:p>
    <w:p w14:paraId="06014CA9" w14:textId="77777777" w:rsidR="00C70DCC" w:rsidRPr="008C3A81" w:rsidRDefault="00C70DCC" w:rsidP="00C70DCC">
      <w:pPr>
        <w:pStyle w:val="a3"/>
        <w:numPr>
          <w:ilvl w:val="0"/>
          <w:numId w:val="8"/>
        </w:numPr>
        <w:spacing w:before="0" w:beforeAutospacing="0" w:after="0" w:afterAutospacing="0"/>
        <w:ind w:left="0" w:firstLine="426"/>
      </w:pPr>
      <w:r w:rsidRPr="008C3A81">
        <w:t>медленный темп выполнения задания, не являющейся индивидуальной особенностью школьника;</w:t>
      </w:r>
    </w:p>
    <w:p w14:paraId="7AE6AB09" w14:textId="77777777" w:rsidR="00C70DCC" w:rsidRPr="00FD4731" w:rsidRDefault="00C70DCC" w:rsidP="00C70DCC">
      <w:pPr>
        <w:pStyle w:val="a3"/>
        <w:numPr>
          <w:ilvl w:val="0"/>
          <w:numId w:val="8"/>
        </w:numPr>
        <w:spacing w:before="0" w:beforeAutospacing="0" w:after="0" w:afterAutospacing="0"/>
        <w:ind w:left="0" w:firstLine="426"/>
      </w:pPr>
      <w:r w:rsidRPr="008C3A81">
        <w:t>неправильное произношение математических терминов.</w:t>
      </w:r>
    </w:p>
    <w:p w14:paraId="7E3C7415" w14:textId="77777777" w:rsidR="00C70DCC" w:rsidRDefault="00C70DCC" w:rsidP="00C70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E354C" w14:textId="77777777" w:rsidR="00C70DCC" w:rsidRPr="008C3A81" w:rsidRDefault="0057709C" w:rsidP="00C70D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Оценивание письменных работ</w:t>
      </w:r>
    </w:p>
    <w:p w14:paraId="1D8FA590" w14:textId="77777777" w:rsidR="00C70DCC" w:rsidRPr="008C3A81" w:rsidRDefault="00C70DCC" w:rsidP="00C70DCC">
      <w:pPr>
        <w:pStyle w:val="a3"/>
        <w:spacing w:before="0" w:beforeAutospacing="0" w:after="0" w:afterAutospacing="0"/>
        <w:ind w:firstLine="709"/>
        <w:jc w:val="both"/>
      </w:pPr>
      <w:r w:rsidRPr="008C3A81">
        <w:t>В основе оценивания лежат следующие показатели: правильность выполнения и объем выполненного задания.</w:t>
      </w:r>
    </w:p>
    <w:p w14:paraId="2ACF5005" w14:textId="77777777" w:rsidR="00C70DCC" w:rsidRPr="008C3A81" w:rsidRDefault="00C70DCC" w:rsidP="00C70DCC">
      <w:pPr>
        <w:pStyle w:val="a5"/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</w:p>
    <w:p w14:paraId="6E3D86F6" w14:textId="77777777" w:rsidR="00C70DCC" w:rsidRPr="008C3A81" w:rsidRDefault="00C70DCC" w:rsidP="00C70D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>Работа, состоящая из примеров</w:t>
      </w:r>
    </w:p>
    <w:p w14:paraId="496F7F95" w14:textId="77777777" w:rsidR="00C70DCC" w:rsidRPr="008C3A81" w:rsidRDefault="00C70DCC" w:rsidP="00C70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 xml:space="preserve"> «5» </w:t>
      </w:r>
      <w:r w:rsidRPr="008C3A81">
        <w:rPr>
          <w:rFonts w:ascii="Times New Roman" w:hAnsi="Times New Roman" w:cs="Times New Roman"/>
          <w:sz w:val="24"/>
          <w:szCs w:val="24"/>
        </w:rPr>
        <w:t xml:space="preserve">– работа выполнена без ошибок; </w:t>
      </w:r>
    </w:p>
    <w:p w14:paraId="557E467A" w14:textId="77777777" w:rsidR="00C70DCC" w:rsidRPr="008C3A81" w:rsidRDefault="00C70DCC" w:rsidP="00C70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 xml:space="preserve">«4» </w:t>
      </w:r>
      <w:r w:rsidRPr="008C3A81">
        <w:rPr>
          <w:rFonts w:ascii="Times New Roman" w:hAnsi="Times New Roman" w:cs="Times New Roman"/>
          <w:sz w:val="24"/>
          <w:szCs w:val="24"/>
        </w:rPr>
        <w:t xml:space="preserve">–1 грубая и 1–2 негрубые ошибки; </w:t>
      </w:r>
    </w:p>
    <w:p w14:paraId="68629DDE" w14:textId="77777777" w:rsidR="00C70DCC" w:rsidRPr="008C3A81" w:rsidRDefault="00C70DCC" w:rsidP="00C70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 xml:space="preserve">«3» </w:t>
      </w:r>
      <w:r w:rsidRPr="008C3A81">
        <w:rPr>
          <w:rFonts w:ascii="Times New Roman" w:hAnsi="Times New Roman" w:cs="Times New Roman"/>
          <w:sz w:val="24"/>
          <w:szCs w:val="24"/>
        </w:rPr>
        <w:t xml:space="preserve">– 2–3 грубые и 1–2 негрубые ошибки или 3 и более негрубые ошибки; </w:t>
      </w:r>
    </w:p>
    <w:p w14:paraId="2A4F4EE7" w14:textId="77777777" w:rsidR="00C70DCC" w:rsidRPr="008C3A81" w:rsidRDefault="00C70DCC" w:rsidP="00C70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 xml:space="preserve">«2» </w:t>
      </w:r>
      <w:r w:rsidRPr="008C3A81">
        <w:rPr>
          <w:rFonts w:ascii="Times New Roman" w:hAnsi="Times New Roman" w:cs="Times New Roman"/>
          <w:sz w:val="24"/>
          <w:szCs w:val="24"/>
        </w:rPr>
        <w:t xml:space="preserve">–более 4 грубых ошибок. </w:t>
      </w:r>
    </w:p>
    <w:p w14:paraId="3F92B40F" w14:textId="77777777" w:rsidR="00FD4731" w:rsidRDefault="00FD4731" w:rsidP="00FD473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A126981" w14:textId="77777777" w:rsidR="00C70DCC" w:rsidRPr="008C3A81" w:rsidRDefault="00C70DCC" w:rsidP="00FD4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>Работа, состоящая из задач</w:t>
      </w:r>
    </w:p>
    <w:p w14:paraId="2F6673B3" w14:textId="77777777" w:rsidR="00C70DCC" w:rsidRPr="008C3A81" w:rsidRDefault="00C70DCC" w:rsidP="00C70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 xml:space="preserve">«5» </w:t>
      </w:r>
      <w:r w:rsidRPr="008C3A81">
        <w:rPr>
          <w:rFonts w:ascii="Times New Roman" w:hAnsi="Times New Roman" w:cs="Times New Roman"/>
          <w:sz w:val="24"/>
          <w:szCs w:val="24"/>
        </w:rPr>
        <w:t xml:space="preserve">– без ошибок; </w:t>
      </w:r>
    </w:p>
    <w:p w14:paraId="08715AFE" w14:textId="77777777" w:rsidR="00C70DCC" w:rsidRPr="008C3A81" w:rsidRDefault="00C70DCC" w:rsidP="00C70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 xml:space="preserve">«4» </w:t>
      </w:r>
      <w:r w:rsidRPr="008C3A81">
        <w:rPr>
          <w:rFonts w:ascii="Times New Roman" w:hAnsi="Times New Roman" w:cs="Times New Roman"/>
          <w:sz w:val="24"/>
          <w:szCs w:val="24"/>
        </w:rPr>
        <w:t xml:space="preserve">– 1–2 негрубых ошибки; </w:t>
      </w:r>
    </w:p>
    <w:p w14:paraId="7FBC8841" w14:textId="77777777" w:rsidR="00C70DCC" w:rsidRPr="008C3A81" w:rsidRDefault="00C70DCC" w:rsidP="00C70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 xml:space="preserve">«3» </w:t>
      </w:r>
      <w:r w:rsidRPr="008C3A81">
        <w:rPr>
          <w:rFonts w:ascii="Times New Roman" w:hAnsi="Times New Roman" w:cs="Times New Roman"/>
          <w:sz w:val="24"/>
          <w:szCs w:val="24"/>
        </w:rPr>
        <w:t xml:space="preserve">– 1 грубая и 3–4 негрубые ошибки; </w:t>
      </w:r>
    </w:p>
    <w:p w14:paraId="7EC4187A" w14:textId="77777777" w:rsidR="00C70DCC" w:rsidRPr="008C3A81" w:rsidRDefault="00C70DCC" w:rsidP="00C70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 xml:space="preserve"> «2» </w:t>
      </w:r>
      <w:r w:rsidRPr="008C3A81">
        <w:rPr>
          <w:rFonts w:ascii="Times New Roman" w:hAnsi="Times New Roman" w:cs="Times New Roman"/>
          <w:sz w:val="24"/>
          <w:szCs w:val="24"/>
        </w:rPr>
        <w:t xml:space="preserve">– 2 и более грубых ошибки. </w:t>
      </w:r>
    </w:p>
    <w:p w14:paraId="43EBEBB1" w14:textId="77777777" w:rsidR="00C70DCC" w:rsidRPr="008C3A81" w:rsidRDefault="00C70DCC" w:rsidP="00C70D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CBDCA61" w14:textId="77777777" w:rsidR="00C70DCC" w:rsidRPr="008C3A81" w:rsidRDefault="00C70DCC" w:rsidP="00C70D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>Математический диктант</w:t>
      </w:r>
    </w:p>
    <w:p w14:paraId="2809C65A" w14:textId="77777777" w:rsidR="00C70DCC" w:rsidRPr="008C3A81" w:rsidRDefault="00C70DCC" w:rsidP="00C70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 xml:space="preserve"> «5» </w:t>
      </w:r>
      <w:r w:rsidRPr="008C3A81">
        <w:rPr>
          <w:rFonts w:ascii="Times New Roman" w:hAnsi="Times New Roman" w:cs="Times New Roman"/>
          <w:sz w:val="24"/>
          <w:szCs w:val="24"/>
        </w:rPr>
        <w:t>– без ошибок;</w:t>
      </w:r>
    </w:p>
    <w:p w14:paraId="1A0B3FBE" w14:textId="77777777" w:rsidR="00C70DCC" w:rsidRPr="008C3A81" w:rsidRDefault="00C70DCC" w:rsidP="00C70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 xml:space="preserve"> «4» </w:t>
      </w:r>
      <w:r w:rsidRPr="008C3A81">
        <w:rPr>
          <w:rFonts w:ascii="Times New Roman" w:hAnsi="Times New Roman" w:cs="Times New Roman"/>
          <w:sz w:val="24"/>
          <w:szCs w:val="24"/>
        </w:rPr>
        <w:t>– 1–2 ошибки;</w:t>
      </w:r>
    </w:p>
    <w:p w14:paraId="3C9915B8" w14:textId="77777777" w:rsidR="00C70DCC" w:rsidRPr="008C3A81" w:rsidRDefault="00C70DCC" w:rsidP="00C70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 xml:space="preserve"> «3» </w:t>
      </w:r>
      <w:r w:rsidRPr="008C3A81">
        <w:rPr>
          <w:rFonts w:ascii="Times New Roman" w:hAnsi="Times New Roman" w:cs="Times New Roman"/>
          <w:sz w:val="24"/>
          <w:szCs w:val="24"/>
        </w:rPr>
        <w:t>– 3–4 ошибки;</w:t>
      </w:r>
    </w:p>
    <w:p w14:paraId="57E30870" w14:textId="77777777" w:rsidR="00C70DCC" w:rsidRPr="00FD4731" w:rsidRDefault="00C70DCC" w:rsidP="00C70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sz w:val="24"/>
          <w:szCs w:val="24"/>
        </w:rPr>
        <w:t xml:space="preserve"> «2» </w:t>
      </w:r>
      <w:r w:rsidRPr="008C3A81">
        <w:rPr>
          <w:rFonts w:ascii="Times New Roman" w:hAnsi="Times New Roman" w:cs="Times New Roman"/>
          <w:sz w:val="24"/>
          <w:szCs w:val="24"/>
        </w:rPr>
        <w:t>– 5 и более ошибок.</w:t>
      </w:r>
    </w:p>
    <w:p w14:paraId="3BC78D4D" w14:textId="77777777" w:rsidR="00C70DCC" w:rsidRPr="008C3A81" w:rsidRDefault="00C70DCC" w:rsidP="00C70D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iCs/>
          <w:color w:val="000000"/>
          <w:w w:val="104"/>
          <w:sz w:val="24"/>
          <w:szCs w:val="24"/>
        </w:rPr>
        <w:t>Комбинированная работа (1 задача, примеры и задание другого вида)</w:t>
      </w:r>
    </w:p>
    <w:p w14:paraId="718489ED" w14:textId="77777777" w:rsidR="00C70DCC" w:rsidRPr="008C3A81" w:rsidRDefault="00C70DCC" w:rsidP="00C70DC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color w:val="000000"/>
          <w:w w:val="104"/>
          <w:sz w:val="24"/>
          <w:szCs w:val="24"/>
        </w:rPr>
        <w:t>Оценка «5»</w:t>
      </w:r>
      <w:r w:rsidRPr="008C3A81">
        <w:rPr>
          <w:rFonts w:ascii="Times New Roman" w:hAnsi="Times New Roman" w:cs="Times New Roman"/>
          <w:color w:val="000000"/>
          <w:w w:val="104"/>
          <w:sz w:val="24"/>
          <w:szCs w:val="24"/>
        </w:rPr>
        <w:t xml:space="preserve"> ставится:</w:t>
      </w:r>
    </w:p>
    <w:p w14:paraId="04AC49D4" w14:textId="77777777" w:rsidR="00C70DCC" w:rsidRPr="008C3A81" w:rsidRDefault="00C70DCC" w:rsidP="00C70DCC">
      <w:pPr>
        <w:pStyle w:val="a6"/>
        <w:numPr>
          <w:ilvl w:val="0"/>
          <w:numId w:val="11"/>
        </w:numPr>
        <w:tabs>
          <w:tab w:val="left" w:pos="540"/>
        </w:tabs>
        <w:spacing w:before="0" w:beforeAutospacing="0" w:after="0" w:afterAutospacing="0"/>
        <w:ind w:left="0" w:firstLine="426"/>
        <w:jc w:val="both"/>
        <w:rPr>
          <w:color w:val="000000"/>
        </w:rPr>
      </w:pPr>
      <w:r w:rsidRPr="008C3A81">
        <w:rPr>
          <w:color w:val="000000"/>
        </w:rPr>
        <w:t xml:space="preserve"> вся работа выполнена безошибочно и нет исправлений.</w:t>
      </w:r>
    </w:p>
    <w:p w14:paraId="6098FFE3" w14:textId="77777777" w:rsidR="00C70DCC" w:rsidRPr="008C3A81" w:rsidRDefault="00C70DCC" w:rsidP="00C70D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Оценка «4»</w:t>
      </w:r>
      <w:r w:rsidRPr="008C3A81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ставится:</w:t>
      </w:r>
    </w:p>
    <w:p w14:paraId="689D984E" w14:textId="77777777" w:rsidR="00C70DCC" w:rsidRPr="008C3A81" w:rsidRDefault="00C70DCC" w:rsidP="00C70DCC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допущены </w:t>
      </w:r>
      <w:r w:rsidRPr="008C3A81">
        <w:rPr>
          <w:rFonts w:ascii="Times New Roman" w:hAnsi="Times New Roman" w:cs="Times New Roman"/>
          <w:color w:val="000000"/>
          <w:spacing w:val="5"/>
          <w:sz w:val="24"/>
          <w:szCs w:val="24"/>
        </w:rPr>
        <w:t>1-2</w:t>
      </w:r>
      <w:r w:rsidRPr="008C3A81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вычислительные ошибки. </w:t>
      </w:r>
    </w:p>
    <w:p w14:paraId="00E8D74F" w14:textId="77777777" w:rsidR="00C70DCC" w:rsidRPr="008C3A81" w:rsidRDefault="00C70DCC" w:rsidP="00C70D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«3»</w:t>
      </w:r>
      <w:r w:rsidRPr="008C3A81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ставится:</w:t>
      </w:r>
    </w:p>
    <w:p w14:paraId="7F98A58C" w14:textId="77777777" w:rsidR="00C70DCC" w:rsidRPr="008C3A81" w:rsidRDefault="00C70DCC" w:rsidP="00C70DCC">
      <w:pPr>
        <w:pStyle w:val="2"/>
        <w:numPr>
          <w:ilvl w:val="0"/>
          <w:numId w:val="11"/>
        </w:numPr>
        <w:tabs>
          <w:tab w:val="left" w:pos="54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color w:val="000000"/>
          <w:sz w:val="24"/>
          <w:szCs w:val="24"/>
        </w:rPr>
        <w:t xml:space="preserve"> допущены ошибки в ходе решения задачи при правильном выполнении всех остальных заданий   </w:t>
      </w:r>
      <w:proofErr w:type="gramStart"/>
      <w:r w:rsidRPr="008C3A81">
        <w:rPr>
          <w:rFonts w:ascii="Times New Roman" w:hAnsi="Times New Roman" w:cs="Times New Roman"/>
          <w:color w:val="000000"/>
          <w:sz w:val="24"/>
          <w:szCs w:val="24"/>
        </w:rPr>
        <w:t>или  допущены</w:t>
      </w:r>
      <w:proofErr w:type="gramEnd"/>
      <w:r w:rsidRPr="008C3A81">
        <w:rPr>
          <w:rFonts w:ascii="Times New Roman" w:hAnsi="Times New Roman" w:cs="Times New Roman"/>
          <w:color w:val="000000"/>
          <w:sz w:val="24"/>
          <w:szCs w:val="24"/>
        </w:rPr>
        <w:t xml:space="preserve"> 3-4 вычислительные ошибки.</w:t>
      </w:r>
    </w:p>
    <w:p w14:paraId="1E13E060" w14:textId="77777777" w:rsidR="00C70DCC" w:rsidRPr="008C3A81" w:rsidRDefault="00C70DCC" w:rsidP="00C70DCC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«2»</w:t>
      </w:r>
      <w:r w:rsidRPr="008C3A81">
        <w:rPr>
          <w:rFonts w:ascii="Times New Roman" w:hAnsi="Times New Roman" w:cs="Times New Roman"/>
          <w:color w:val="000000"/>
          <w:sz w:val="24"/>
          <w:szCs w:val="24"/>
        </w:rPr>
        <w:t xml:space="preserve"> ставится:</w:t>
      </w:r>
    </w:p>
    <w:p w14:paraId="7B939345" w14:textId="77777777" w:rsidR="00C70DCC" w:rsidRPr="008C3A81" w:rsidRDefault="00C70DCC" w:rsidP="00C70DCC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8C3A81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при решении задачи и примеров допущено более 5 вычислительных ошибок;</w:t>
      </w:r>
    </w:p>
    <w:p w14:paraId="6785BA72" w14:textId="77777777" w:rsidR="00C70DCC" w:rsidRPr="008C3A81" w:rsidRDefault="00C70DCC" w:rsidP="00C70DCC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8C3A8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допущены ошибки в ходе решения задачи </w:t>
      </w:r>
      <w:proofErr w:type="gramStart"/>
      <w:r w:rsidRPr="008C3A81">
        <w:rPr>
          <w:rFonts w:ascii="Times New Roman" w:hAnsi="Times New Roman" w:cs="Times New Roman"/>
          <w:color w:val="000000"/>
          <w:spacing w:val="-4"/>
          <w:sz w:val="24"/>
          <w:szCs w:val="24"/>
        </w:rPr>
        <w:t>и  вычислительные</w:t>
      </w:r>
      <w:proofErr w:type="gramEnd"/>
      <w:r w:rsidRPr="008C3A8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ошибки.</w:t>
      </w:r>
    </w:p>
    <w:p w14:paraId="104E9556" w14:textId="77777777" w:rsidR="00C70DCC" w:rsidRPr="008C3A81" w:rsidRDefault="00C70DCC" w:rsidP="00C70DC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31C3C9A1" w14:textId="77777777" w:rsidR="00C70DCC" w:rsidRPr="008C3A81" w:rsidRDefault="00C70DCC" w:rsidP="00C70DCC">
      <w:pPr>
        <w:shd w:val="clear" w:color="auto" w:fill="FFFFFF"/>
        <w:spacing w:after="0" w:line="240" w:lineRule="auto"/>
        <w:ind w:right="24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iCs/>
          <w:color w:val="000000"/>
          <w:w w:val="101"/>
          <w:sz w:val="24"/>
          <w:szCs w:val="24"/>
        </w:rPr>
        <w:t xml:space="preserve">Комбинированная работа (2 задачи и примеры) </w:t>
      </w:r>
    </w:p>
    <w:p w14:paraId="3F1AE09B" w14:textId="77777777" w:rsidR="00C70DCC" w:rsidRPr="008C3A81" w:rsidRDefault="00C70DCC" w:rsidP="00C70D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Оценка </w:t>
      </w:r>
      <w:r w:rsidRPr="008C3A81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«5»</w:t>
      </w:r>
      <w:r w:rsidRPr="008C3A8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ставится:</w:t>
      </w:r>
    </w:p>
    <w:p w14:paraId="05278037" w14:textId="77777777" w:rsidR="00C70DCC" w:rsidRPr="008C3A81" w:rsidRDefault="00C70DCC" w:rsidP="00C70DCC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8C3A8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вся работа выполнена безошибочно и </w:t>
      </w:r>
      <w:proofErr w:type="gramStart"/>
      <w:r w:rsidRPr="008C3A81">
        <w:rPr>
          <w:rFonts w:ascii="Times New Roman" w:hAnsi="Times New Roman" w:cs="Times New Roman"/>
          <w:color w:val="000000"/>
          <w:spacing w:val="-4"/>
          <w:sz w:val="24"/>
          <w:szCs w:val="24"/>
        </w:rPr>
        <w:t>нет  исправлений</w:t>
      </w:r>
      <w:proofErr w:type="gramEnd"/>
      <w:r w:rsidRPr="008C3A8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 </w:t>
      </w:r>
    </w:p>
    <w:p w14:paraId="576E72A7" w14:textId="77777777" w:rsidR="00C70DCC" w:rsidRPr="008C3A81" w:rsidRDefault="00C70DCC" w:rsidP="00C70D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Оценка «</w:t>
      </w:r>
      <w:r w:rsidRPr="008C3A81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4»</w:t>
      </w:r>
      <w:r w:rsidRPr="008C3A8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ставится:</w:t>
      </w:r>
    </w:p>
    <w:p w14:paraId="4331651B" w14:textId="77777777" w:rsidR="00C70DCC" w:rsidRPr="008C3A81" w:rsidRDefault="00C70DCC" w:rsidP="00C70DCC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допущены 1-2 вычислительные ошибки. </w:t>
      </w:r>
    </w:p>
    <w:p w14:paraId="5900A0FD" w14:textId="77777777" w:rsidR="00C70DCC" w:rsidRPr="008C3A81" w:rsidRDefault="00C70DCC" w:rsidP="00C70D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Оценка «</w:t>
      </w:r>
      <w:r w:rsidRPr="008C3A81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3»</w:t>
      </w:r>
      <w:r w:rsidRPr="008C3A8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ставится:</w:t>
      </w:r>
    </w:p>
    <w:p w14:paraId="082CDE22" w14:textId="77777777" w:rsidR="00C70DCC" w:rsidRPr="008C3A81" w:rsidRDefault="00C70DCC" w:rsidP="00C70DCC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допущены ошибки в ходе решения одной из задач </w:t>
      </w:r>
      <w:proofErr w:type="spellStart"/>
      <w:r w:rsidRPr="008C3A81">
        <w:rPr>
          <w:rFonts w:ascii="Times New Roman" w:hAnsi="Times New Roman" w:cs="Times New Roman"/>
          <w:color w:val="000000"/>
          <w:spacing w:val="18"/>
          <w:sz w:val="24"/>
          <w:szCs w:val="24"/>
        </w:rPr>
        <w:t>или</w:t>
      </w:r>
      <w:r w:rsidRPr="008C3A81">
        <w:rPr>
          <w:rFonts w:ascii="Times New Roman" w:hAnsi="Times New Roman" w:cs="Times New Roman"/>
          <w:color w:val="000000"/>
          <w:spacing w:val="-4"/>
          <w:sz w:val="24"/>
          <w:szCs w:val="24"/>
        </w:rPr>
        <w:t>допущены</w:t>
      </w:r>
      <w:proofErr w:type="spellEnd"/>
      <w:r w:rsidRPr="008C3A8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3-4 вычислительные ошибки. </w:t>
      </w:r>
    </w:p>
    <w:p w14:paraId="3C52781F" w14:textId="77777777" w:rsidR="00C70DCC" w:rsidRPr="008C3A81" w:rsidRDefault="00C70DCC" w:rsidP="00C70D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Оценка «</w:t>
      </w:r>
      <w:r w:rsidRPr="008C3A81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2»</w:t>
      </w:r>
      <w:r w:rsidRPr="008C3A8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ставится: </w:t>
      </w:r>
    </w:p>
    <w:p w14:paraId="42D718D3" w14:textId="77777777" w:rsidR="00C70DCC" w:rsidRPr="00FD4731" w:rsidRDefault="00C70DCC" w:rsidP="00C70DCC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допущены ошибки в ходе решения 2-х </w:t>
      </w:r>
      <w:proofErr w:type="gramStart"/>
      <w:r w:rsidRPr="008C3A81">
        <w:rPr>
          <w:rFonts w:ascii="Times New Roman" w:hAnsi="Times New Roman" w:cs="Times New Roman"/>
          <w:color w:val="000000"/>
          <w:spacing w:val="-4"/>
          <w:sz w:val="24"/>
          <w:szCs w:val="24"/>
        </w:rPr>
        <w:t>задач  или</w:t>
      </w:r>
      <w:proofErr w:type="gramEnd"/>
      <w:r w:rsidRPr="008C3A81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допущена ошибка в ходе решения одной задачи и 4 вычислительные </w:t>
      </w:r>
      <w:r w:rsidRPr="008C3A81">
        <w:rPr>
          <w:rFonts w:ascii="Times New Roman" w:hAnsi="Times New Roman" w:cs="Times New Roman"/>
          <w:color w:val="000000"/>
          <w:spacing w:val="14"/>
          <w:sz w:val="24"/>
          <w:szCs w:val="24"/>
        </w:rPr>
        <w:t>ошибки</w:t>
      </w:r>
    </w:p>
    <w:p w14:paraId="50E02F24" w14:textId="77777777" w:rsidR="00C70DCC" w:rsidRPr="008C3A81" w:rsidRDefault="00C70DCC" w:rsidP="00C70DCC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Тест</w:t>
      </w:r>
    </w:p>
    <w:p w14:paraId="437D65C6" w14:textId="77777777" w:rsidR="00C70DCC" w:rsidRPr="008C3A81" w:rsidRDefault="00C70DCC" w:rsidP="00C70DCC">
      <w:pPr>
        <w:shd w:val="clear" w:color="auto" w:fill="FFFFFF"/>
        <w:spacing w:after="0" w:line="240" w:lineRule="auto"/>
        <w:ind w:right="-6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Оценка «5»</w:t>
      </w:r>
      <w:r w:rsidRPr="008C3A8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ставится за 100% правильно выполненных заданий. </w:t>
      </w:r>
    </w:p>
    <w:p w14:paraId="3CB633C6" w14:textId="77777777" w:rsidR="00C70DCC" w:rsidRPr="008C3A81" w:rsidRDefault="00C70DCC" w:rsidP="00C70DCC">
      <w:pPr>
        <w:shd w:val="clear" w:color="auto" w:fill="FFFFFF"/>
        <w:spacing w:after="0" w:line="240" w:lineRule="auto"/>
        <w:ind w:right="-6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Оценка «4»</w:t>
      </w:r>
      <w:r w:rsidRPr="008C3A8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ставится за 80% правильно выполненных заданий. </w:t>
      </w:r>
    </w:p>
    <w:p w14:paraId="34ECFA6A" w14:textId="77777777" w:rsidR="00C70DCC" w:rsidRPr="008C3A81" w:rsidRDefault="00C70DCC" w:rsidP="00C70DCC">
      <w:pPr>
        <w:shd w:val="clear" w:color="auto" w:fill="FFFFFF"/>
        <w:spacing w:after="0" w:line="240" w:lineRule="auto"/>
        <w:ind w:right="-6"/>
        <w:rPr>
          <w:rFonts w:ascii="Times New Roman" w:hAnsi="Times New Roman" w:cs="Times New Roman"/>
          <w:color w:val="000000"/>
          <w:sz w:val="24"/>
          <w:szCs w:val="24"/>
        </w:rPr>
      </w:pPr>
      <w:r w:rsidRPr="008C3A81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Оценка «3» </w:t>
      </w:r>
      <w:r w:rsidRPr="008C3A8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60% правильно выполненных заданий. </w:t>
      </w:r>
    </w:p>
    <w:p w14:paraId="024F72ED" w14:textId="77777777" w:rsidR="00C70DCC" w:rsidRPr="008C3A81" w:rsidRDefault="00C70DCC" w:rsidP="00C70DCC">
      <w:pPr>
        <w:shd w:val="clear" w:color="auto" w:fill="FFFFFF"/>
        <w:spacing w:after="0" w:line="240" w:lineRule="auto"/>
        <w:ind w:right="-6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8C3A81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Оценка «2»</w:t>
      </w:r>
      <w:r w:rsidRPr="008C3A8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ставится, если правильно выполнено менее 50% заданий.</w:t>
      </w:r>
    </w:p>
    <w:p w14:paraId="3CF8AD56" w14:textId="77777777" w:rsidR="00C70DCC" w:rsidRPr="008C3A81" w:rsidRDefault="00C70DCC" w:rsidP="00C70DCC">
      <w:pPr>
        <w:spacing w:after="0" w:line="240" w:lineRule="auto"/>
        <w:jc w:val="both"/>
        <w:rPr>
          <w:bCs/>
          <w:color w:val="FF0000"/>
          <w:sz w:val="24"/>
          <w:szCs w:val="24"/>
        </w:rPr>
      </w:pPr>
    </w:p>
    <w:p w14:paraId="2B1EA1C6" w14:textId="77777777" w:rsidR="00C70DCC" w:rsidRPr="008C3A81" w:rsidRDefault="00C70DCC" w:rsidP="00C70D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8C3A81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Классификация ошибок</w:t>
      </w:r>
    </w:p>
    <w:p w14:paraId="5130F821" w14:textId="77777777" w:rsidR="00C70DCC" w:rsidRPr="008C3A81" w:rsidRDefault="00C70DCC" w:rsidP="00C70D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3A8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Грубые ошибки: </w:t>
      </w:r>
    </w:p>
    <w:p w14:paraId="5EABE39A" w14:textId="77777777" w:rsidR="00C70DCC" w:rsidRPr="008C3A81" w:rsidRDefault="00C70DCC" w:rsidP="00C70DCC">
      <w:pPr>
        <w:pStyle w:val="a5"/>
        <w:numPr>
          <w:ilvl w:val="0"/>
          <w:numId w:val="9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sz w:val="24"/>
          <w:szCs w:val="24"/>
        </w:rPr>
        <w:t>в</w:t>
      </w:r>
      <w:r w:rsidRPr="008C3A81">
        <w:rPr>
          <w:rFonts w:ascii="Times New Roman" w:eastAsia="Calibri" w:hAnsi="Times New Roman" w:cs="Times New Roman"/>
          <w:sz w:val="24"/>
          <w:szCs w:val="24"/>
        </w:rPr>
        <w:t>ычислительн</w:t>
      </w:r>
      <w:r w:rsidRPr="008C3A81">
        <w:rPr>
          <w:rFonts w:ascii="Times New Roman" w:hAnsi="Times New Roman" w:cs="Times New Roman"/>
          <w:sz w:val="24"/>
          <w:szCs w:val="24"/>
        </w:rPr>
        <w:t>ые ошибки в примерах и задачах;</w:t>
      </w:r>
    </w:p>
    <w:p w14:paraId="03476E14" w14:textId="77777777" w:rsidR="00C70DCC" w:rsidRPr="008C3A81" w:rsidRDefault="00C70DCC" w:rsidP="00C70DCC">
      <w:pPr>
        <w:pStyle w:val="a5"/>
        <w:numPr>
          <w:ilvl w:val="0"/>
          <w:numId w:val="9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sz w:val="24"/>
          <w:szCs w:val="24"/>
        </w:rPr>
        <w:t>о</w:t>
      </w:r>
      <w:r w:rsidRPr="008C3A81">
        <w:rPr>
          <w:rFonts w:ascii="Times New Roman" w:eastAsia="Calibri" w:hAnsi="Times New Roman" w:cs="Times New Roman"/>
          <w:sz w:val="24"/>
          <w:szCs w:val="24"/>
        </w:rPr>
        <w:t>шибки на незнание порядка выпо</w:t>
      </w:r>
      <w:r w:rsidRPr="008C3A81">
        <w:rPr>
          <w:rFonts w:ascii="Times New Roman" w:hAnsi="Times New Roman" w:cs="Times New Roman"/>
          <w:sz w:val="24"/>
          <w:szCs w:val="24"/>
        </w:rPr>
        <w:t>лнения арифметических действий;</w:t>
      </w:r>
    </w:p>
    <w:p w14:paraId="6656B4A7" w14:textId="77777777" w:rsidR="00C70DCC" w:rsidRPr="008C3A81" w:rsidRDefault="00C70DCC" w:rsidP="00C70DCC">
      <w:pPr>
        <w:pStyle w:val="a5"/>
        <w:numPr>
          <w:ilvl w:val="0"/>
          <w:numId w:val="9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sz w:val="24"/>
          <w:szCs w:val="24"/>
        </w:rPr>
        <w:t>н</w:t>
      </w:r>
      <w:r w:rsidRPr="008C3A81">
        <w:rPr>
          <w:rFonts w:ascii="Times New Roman" w:eastAsia="Calibri" w:hAnsi="Times New Roman" w:cs="Times New Roman"/>
          <w:sz w:val="24"/>
          <w:szCs w:val="24"/>
        </w:rPr>
        <w:t>еправильное решение задачи (пропуск действия, неправильный в</w:t>
      </w:r>
      <w:r w:rsidRPr="008C3A81">
        <w:rPr>
          <w:rFonts w:ascii="Times New Roman" w:hAnsi="Times New Roman" w:cs="Times New Roman"/>
          <w:sz w:val="24"/>
          <w:szCs w:val="24"/>
        </w:rPr>
        <w:t>ыбор действий, лишние действия);</w:t>
      </w:r>
    </w:p>
    <w:p w14:paraId="275D5E23" w14:textId="77777777" w:rsidR="00C70DCC" w:rsidRPr="008C3A81" w:rsidRDefault="00C70DCC" w:rsidP="00C70DCC">
      <w:pPr>
        <w:pStyle w:val="a5"/>
        <w:numPr>
          <w:ilvl w:val="0"/>
          <w:numId w:val="9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sz w:val="24"/>
          <w:szCs w:val="24"/>
        </w:rPr>
        <w:t>н</w:t>
      </w:r>
      <w:r w:rsidRPr="008C3A81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 w:rsidRPr="008C3A81">
        <w:rPr>
          <w:rFonts w:ascii="Times New Roman" w:hAnsi="Times New Roman" w:cs="Times New Roman"/>
          <w:sz w:val="24"/>
          <w:szCs w:val="24"/>
        </w:rPr>
        <w:t>доведение</w:t>
      </w:r>
      <w:r w:rsidRPr="008C3A81">
        <w:rPr>
          <w:rFonts w:ascii="Times New Roman" w:eastAsia="Calibri" w:hAnsi="Times New Roman" w:cs="Times New Roman"/>
          <w:sz w:val="24"/>
          <w:szCs w:val="24"/>
        </w:rPr>
        <w:t xml:space="preserve"> до конца </w:t>
      </w:r>
      <w:r w:rsidRPr="008C3A81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8C3A81">
        <w:rPr>
          <w:rFonts w:ascii="Times New Roman" w:eastAsia="Calibri" w:hAnsi="Times New Roman" w:cs="Times New Roman"/>
          <w:sz w:val="24"/>
          <w:szCs w:val="24"/>
        </w:rPr>
        <w:t>задач</w:t>
      </w:r>
      <w:r w:rsidRPr="008C3A81">
        <w:rPr>
          <w:rFonts w:ascii="Times New Roman" w:hAnsi="Times New Roman" w:cs="Times New Roman"/>
          <w:sz w:val="24"/>
          <w:szCs w:val="24"/>
        </w:rPr>
        <w:t>и</w:t>
      </w:r>
      <w:r w:rsidRPr="008C3A81">
        <w:rPr>
          <w:rFonts w:ascii="Times New Roman" w:eastAsia="Calibri" w:hAnsi="Times New Roman" w:cs="Times New Roman"/>
          <w:sz w:val="24"/>
          <w:szCs w:val="24"/>
        </w:rPr>
        <w:t xml:space="preserve"> или пример</w:t>
      </w:r>
      <w:r w:rsidRPr="008C3A81">
        <w:rPr>
          <w:rFonts w:ascii="Times New Roman" w:hAnsi="Times New Roman" w:cs="Times New Roman"/>
          <w:sz w:val="24"/>
          <w:szCs w:val="24"/>
        </w:rPr>
        <w:t>а;</w:t>
      </w:r>
    </w:p>
    <w:p w14:paraId="43F12BAC" w14:textId="77777777" w:rsidR="00C70DCC" w:rsidRPr="008C3A81" w:rsidRDefault="00C70DCC" w:rsidP="00C70DCC">
      <w:pPr>
        <w:pStyle w:val="a5"/>
        <w:numPr>
          <w:ilvl w:val="0"/>
          <w:numId w:val="9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sz w:val="24"/>
          <w:szCs w:val="24"/>
        </w:rPr>
        <w:t>н</w:t>
      </w:r>
      <w:r w:rsidRPr="008C3A81">
        <w:rPr>
          <w:rFonts w:ascii="Times New Roman" w:eastAsia="Calibri" w:hAnsi="Times New Roman" w:cs="Times New Roman"/>
          <w:sz w:val="24"/>
          <w:szCs w:val="24"/>
        </w:rPr>
        <w:t xml:space="preserve">евыполненное задание. </w:t>
      </w:r>
    </w:p>
    <w:p w14:paraId="16253FDA" w14:textId="77777777" w:rsidR="00C70DCC" w:rsidRPr="008C3A81" w:rsidRDefault="00C70DCC" w:rsidP="00C70D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3A8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Негрубые ошибки: </w:t>
      </w:r>
    </w:p>
    <w:p w14:paraId="2E0F43EC" w14:textId="77777777" w:rsidR="00C70DCC" w:rsidRPr="008C3A81" w:rsidRDefault="00C70DCC" w:rsidP="00C70DCC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sz w:val="24"/>
          <w:szCs w:val="24"/>
        </w:rPr>
        <w:t>нерациональный прием вычислений;</w:t>
      </w:r>
    </w:p>
    <w:p w14:paraId="1AAD7147" w14:textId="77777777" w:rsidR="00C70DCC" w:rsidRPr="008C3A81" w:rsidRDefault="00C70DCC" w:rsidP="00C70DCC">
      <w:pPr>
        <w:pStyle w:val="a5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sz w:val="24"/>
          <w:szCs w:val="24"/>
        </w:rPr>
        <w:t>н</w:t>
      </w:r>
      <w:r w:rsidRPr="008C3A81">
        <w:rPr>
          <w:rFonts w:ascii="Times New Roman" w:eastAsia="Calibri" w:hAnsi="Times New Roman" w:cs="Times New Roman"/>
          <w:sz w:val="24"/>
          <w:szCs w:val="24"/>
        </w:rPr>
        <w:t>еправильная постановка вопрос</w:t>
      </w:r>
      <w:r w:rsidRPr="008C3A81">
        <w:rPr>
          <w:rFonts w:ascii="Times New Roman" w:hAnsi="Times New Roman" w:cs="Times New Roman"/>
          <w:sz w:val="24"/>
          <w:szCs w:val="24"/>
        </w:rPr>
        <w:t>а к действию при решении задачи, н</w:t>
      </w:r>
      <w:r w:rsidRPr="008C3A81">
        <w:rPr>
          <w:rFonts w:ascii="Times New Roman" w:eastAsia="Calibri" w:hAnsi="Times New Roman" w:cs="Times New Roman"/>
          <w:sz w:val="24"/>
          <w:szCs w:val="24"/>
        </w:rPr>
        <w:t xml:space="preserve">еверно </w:t>
      </w:r>
      <w:r w:rsidRPr="008C3A81">
        <w:rPr>
          <w:rFonts w:ascii="Times New Roman" w:hAnsi="Times New Roman" w:cs="Times New Roman"/>
          <w:sz w:val="24"/>
          <w:szCs w:val="24"/>
        </w:rPr>
        <w:t>оформлен</w:t>
      </w:r>
      <w:r w:rsidRPr="008C3A81">
        <w:rPr>
          <w:rFonts w:ascii="Times New Roman" w:eastAsia="Calibri" w:hAnsi="Times New Roman" w:cs="Times New Roman"/>
          <w:sz w:val="24"/>
          <w:szCs w:val="24"/>
        </w:rPr>
        <w:t xml:space="preserve"> ответ задачи</w:t>
      </w:r>
      <w:r w:rsidRPr="008C3A81">
        <w:rPr>
          <w:rFonts w:ascii="Times New Roman" w:hAnsi="Times New Roman" w:cs="Times New Roman"/>
          <w:sz w:val="24"/>
          <w:szCs w:val="24"/>
        </w:rPr>
        <w:t>;</w:t>
      </w:r>
    </w:p>
    <w:p w14:paraId="0ADF81A5" w14:textId="77777777" w:rsidR="00C70DCC" w:rsidRPr="008C3A81" w:rsidRDefault="00C70DCC" w:rsidP="00C70DCC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sz w:val="24"/>
          <w:szCs w:val="24"/>
        </w:rPr>
        <w:t>н</w:t>
      </w:r>
      <w:r w:rsidRPr="008C3A81">
        <w:rPr>
          <w:rFonts w:ascii="Times New Roman" w:eastAsia="Calibri" w:hAnsi="Times New Roman" w:cs="Times New Roman"/>
          <w:sz w:val="24"/>
          <w:szCs w:val="24"/>
        </w:rPr>
        <w:t>еправильное сп</w:t>
      </w:r>
      <w:r w:rsidRPr="008C3A81">
        <w:rPr>
          <w:rFonts w:ascii="Times New Roman" w:hAnsi="Times New Roman" w:cs="Times New Roman"/>
          <w:sz w:val="24"/>
          <w:szCs w:val="24"/>
        </w:rPr>
        <w:t>исывание данных (чисел, знаков);</w:t>
      </w:r>
    </w:p>
    <w:p w14:paraId="3B7D4A0B" w14:textId="77777777" w:rsidR="00C70DCC" w:rsidRPr="008C3A81" w:rsidRDefault="00C70DCC" w:rsidP="00C70DCC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sz w:val="24"/>
          <w:szCs w:val="24"/>
        </w:rPr>
        <w:t xml:space="preserve">незаконченные </w:t>
      </w:r>
      <w:r w:rsidRPr="008C3A81">
        <w:rPr>
          <w:rFonts w:ascii="Times New Roman" w:eastAsia="Calibri" w:hAnsi="Times New Roman" w:cs="Times New Roman"/>
          <w:sz w:val="24"/>
          <w:szCs w:val="24"/>
        </w:rPr>
        <w:t>преобразовани</w:t>
      </w:r>
      <w:r w:rsidRPr="008C3A81">
        <w:rPr>
          <w:rFonts w:ascii="Times New Roman" w:hAnsi="Times New Roman" w:cs="Times New Roman"/>
          <w:sz w:val="24"/>
          <w:szCs w:val="24"/>
        </w:rPr>
        <w:t>я</w:t>
      </w:r>
      <w:r w:rsidRPr="008C3A81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08E5D30" w14:textId="77777777" w:rsidR="00C70DCC" w:rsidRPr="00FD4731" w:rsidRDefault="00C70DCC" w:rsidP="00FD47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A81">
        <w:rPr>
          <w:rFonts w:ascii="Times New Roman" w:hAnsi="Times New Roman" w:cs="Times New Roman"/>
          <w:sz w:val="24"/>
          <w:szCs w:val="24"/>
        </w:rPr>
        <w:lastRenderedPageBreak/>
        <w:t>За грамматические ошибки, допущенные в работе по математике, оценка не снижается. За небрежно оформленную работу, несоблюдение правил и каллиграфии оценка снижается на один балл.</w:t>
      </w:r>
    </w:p>
    <w:p w14:paraId="0099E870" w14:textId="77777777" w:rsidR="00C70DCC" w:rsidRPr="0057709C" w:rsidRDefault="00AD3DFF" w:rsidP="0057709C">
      <w:pPr>
        <w:pStyle w:val="a7"/>
        <w:spacing w:before="0" w:beforeAutospacing="0" w:after="0" w:afterAutospacing="0"/>
        <w:jc w:val="center"/>
        <w:rPr>
          <w:rFonts w:ascii="Tahoma" w:hAnsi="Tahoma" w:cs="Tahoma"/>
          <w:color w:val="000000"/>
        </w:rPr>
      </w:pPr>
      <w:r>
        <w:rPr>
          <w:b/>
          <w:bCs/>
          <w:color w:val="000000"/>
        </w:rPr>
        <w:t xml:space="preserve">Характеристика </w:t>
      </w:r>
      <w:proofErr w:type="spellStart"/>
      <w:r>
        <w:rPr>
          <w:b/>
          <w:bCs/>
          <w:color w:val="000000"/>
        </w:rPr>
        <w:t>КОС</w:t>
      </w:r>
      <w:r w:rsidR="00C70DCC" w:rsidRPr="0057709C">
        <w:rPr>
          <w:b/>
          <w:bCs/>
          <w:color w:val="000000"/>
        </w:rPr>
        <w:t>ов</w:t>
      </w:r>
      <w:proofErr w:type="spellEnd"/>
    </w:p>
    <w:p w14:paraId="2B76B6AD" w14:textId="77777777" w:rsidR="00C70DCC" w:rsidRPr="00557361" w:rsidRDefault="00C70DCC" w:rsidP="00C70D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7361">
        <w:rPr>
          <w:rFonts w:ascii="Times New Roman" w:hAnsi="Times New Roman" w:cs="Times New Roman"/>
          <w:b/>
          <w:bCs/>
          <w:sz w:val="24"/>
          <w:szCs w:val="24"/>
        </w:rPr>
        <w:t>Назначение контрольных измерительных материалов.</w:t>
      </w:r>
    </w:p>
    <w:p w14:paraId="044AE837" w14:textId="77777777" w:rsidR="00C70DCC" w:rsidRPr="00557361" w:rsidRDefault="00C70DCC" w:rsidP="00C70DCC">
      <w:pPr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предназначены</w:t>
      </w:r>
      <w:r w:rsidRPr="00557361">
        <w:rPr>
          <w:rFonts w:ascii="Times New Roman" w:hAnsi="Times New Roman" w:cs="Times New Roman"/>
          <w:sz w:val="24"/>
          <w:szCs w:val="24"/>
        </w:rPr>
        <w:t xml:space="preserve"> для проведения процедуры контроля индивидуальных достижений учащихся в образовательном учреждении по предметной области «М</w:t>
      </w:r>
      <w:r>
        <w:rPr>
          <w:rFonts w:ascii="Times New Roman" w:hAnsi="Times New Roman" w:cs="Times New Roman"/>
          <w:sz w:val="24"/>
          <w:szCs w:val="24"/>
        </w:rPr>
        <w:t>атематика и информатика» 4</w:t>
      </w:r>
      <w:r w:rsidRPr="00557361">
        <w:rPr>
          <w:rFonts w:ascii="Times New Roman" w:hAnsi="Times New Roman" w:cs="Times New Roman"/>
          <w:sz w:val="24"/>
          <w:szCs w:val="24"/>
        </w:rPr>
        <w:t xml:space="preserve"> года обучения.</w:t>
      </w:r>
    </w:p>
    <w:p w14:paraId="48BB2B08" w14:textId="77777777" w:rsidR="00C70DCC" w:rsidRPr="00557361" w:rsidRDefault="00C70DCC" w:rsidP="00C70DCC">
      <w:pPr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361">
        <w:rPr>
          <w:rFonts w:ascii="Times New Roman" w:hAnsi="Times New Roman" w:cs="Times New Roman"/>
          <w:sz w:val="24"/>
          <w:szCs w:val="24"/>
        </w:rPr>
        <w:t xml:space="preserve">Основной целью работы является проверка и оценка способности </w:t>
      </w:r>
      <w:proofErr w:type="gramStart"/>
      <w:r w:rsidRPr="00557361">
        <w:rPr>
          <w:rFonts w:ascii="Times New Roman" w:hAnsi="Times New Roman" w:cs="Times New Roman"/>
          <w:sz w:val="24"/>
          <w:szCs w:val="24"/>
        </w:rPr>
        <w:t>обучающихся  применять</w:t>
      </w:r>
      <w:proofErr w:type="gramEnd"/>
      <w:r w:rsidRPr="00557361">
        <w:rPr>
          <w:rFonts w:ascii="Times New Roman" w:hAnsi="Times New Roman" w:cs="Times New Roman"/>
          <w:sz w:val="24"/>
          <w:szCs w:val="24"/>
        </w:rPr>
        <w:t xml:space="preserve"> полученные в процессе изучения математики знания для решения разнообразных задач учебного и практического характера.</w:t>
      </w:r>
      <w:r w:rsidRPr="00C70DCC">
        <w:rPr>
          <w:rFonts w:ascii="Times New Roman" w:hAnsi="Times New Roman" w:cs="Times New Roman"/>
          <w:sz w:val="24"/>
          <w:szCs w:val="24"/>
        </w:rPr>
        <w:t xml:space="preserve"> </w:t>
      </w:r>
      <w:r w:rsidRPr="00C70DCC">
        <w:rPr>
          <w:rFonts w:ascii="Times New Roman" w:hAnsi="Times New Roman" w:cs="Times New Roman"/>
          <w:bCs/>
          <w:sz w:val="24"/>
          <w:szCs w:val="24"/>
        </w:rPr>
        <w:t>Для выполнения заданий контрольной работы по математике отводится 40 минут.</w:t>
      </w:r>
    </w:p>
    <w:p w14:paraId="4F6EB812" w14:textId="77777777" w:rsidR="00FD4731" w:rsidRDefault="00FD4731" w:rsidP="00FD4731">
      <w:pPr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каждой </w:t>
      </w:r>
      <w:r w:rsidRPr="00557361">
        <w:rPr>
          <w:rFonts w:ascii="Times New Roman" w:hAnsi="Times New Roman" w:cs="Times New Roman"/>
          <w:sz w:val="24"/>
          <w:szCs w:val="24"/>
        </w:rPr>
        <w:t xml:space="preserve">работы определила её структуру и уровень сложности заданий. Работа содержит задания, обязательные для выполнения всеми учащимися. </w:t>
      </w:r>
      <w:r w:rsidRPr="00FD4731">
        <w:rPr>
          <w:rFonts w:ascii="Times New Roman" w:hAnsi="Times New Roman" w:cs="Times New Roman"/>
          <w:b/>
          <w:sz w:val="24"/>
          <w:szCs w:val="24"/>
        </w:rPr>
        <w:t>Это базовый уровень.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7361">
        <w:rPr>
          <w:rFonts w:ascii="Times New Roman" w:hAnsi="Times New Roman" w:cs="Times New Roman"/>
          <w:sz w:val="24"/>
          <w:szCs w:val="24"/>
        </w:rPr>
        <w:t xml:space="preserve">Назначение заданий – обеспечить проверку достижения учащимся уровня базовой подготовки. </w:t>
      </w:r>
      <w:r w:rsidRPr="00FD4731">
        <w:rPr>
          <w:rFonts w:ascii="Times New Roman" w:hAnsi="Times New Roman" w:cs="Times New Roman"/>
          <w:sz w:val="24"/>
          <w:szCs w:val="24"/>
        </w:rPr>
        <w:t>Выполнение контрольной работы по математике требует от обучающихся 4-х классов применения специальных предметных и общих учебных умений</w:t>
      </w:r>
    </w:p>
    <w:p w14:paraId="65986ABF" w14:textId="77777777" w:rsidR="00FD4731" w:rsidRPr="00FD4731" w:rsidRDefault="00FD4731" w:rsidP="00FD47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FD4731">
        <w:rPr>
          <w:rFonts w:ascii="Times New Roman" w:hAnsi="Times New Roman" w:cs="Times New Roman"/>
          <w:b/>
          <w:sz w:val="24"/>
          <w:szCs w:val="24"/>
        </w:rPr>
        <w:t xml:space="preserve">повышенной </w:t>
      </w:r>
      <w:r>
        <w:rPr>
          <w:rFonts w:ascii="Times New Roman" w:hAnsi="Times New Roman" w:cs="Times New Roman"/>
          <w:sz w:val="24"/>
          <w:szCs w:val="24"/>
        </w:rPr>
        <w:t xml:space="preserve">сложности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отмечены  значком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*. </w:t>
      </w:r>
      <w:r w:rsidRPr="00DB032E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контрольной работы учащиеся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олучают на отдельных листочках.</w:t>
      </w:r>
      <w:r w:rsidRPr="00DB03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34403EB" w14:textId="77777777" w:rsidR="00FD4731" w:rsidRPr="008D7F20" w:rsidRDefault="00FD4731" w:rsidP="00FD4731">
      <w:pPr>
        <w:pStyle w:val="a3"/>
      </w:pPr>
      <w:r w:rsidRPr="008D7F20">
        <w:t>Работа оценивается согласно нормативам, установленным Письмом Министерства общего и профессионального образования РФ от 19.11.1998 г. № 1561/14-15 (в части оценивания вида работы: комбинированная работа - задача, примеры и другие задания).</w:t>
      </w:r>
    </w:p>
    <w:p w14:paraId="035722BF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F20">
        <w:rPr>
          <w:rFonts w:ascii="Times New Roman" w:hAnsi="Times New Roman" w:cs="Times New Roman"/>
          <w:sz w:val="24"/>
          <w:szCs w:val="24"/>
        </w:rPr>
        <w:t xml:space="preserve">«5» - без ошибок </w:t>
      </w:r>
    </w:p>
    <w:p w14:paraId="40DC9ABB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F20">
        <w:rPr>
          <w:rFonts w:ascii="Times New Roman" w:hAnsi="Times New Roman" w:cs="Times New Roman"/>
          <w:sz w:val="24"/>
          <w:szCs w:val="24"/>
        </w:rPr>
        <w:t xml:space="preserve">«4» - 1 грубая и 1-2 негрубые ошибки, при этом грубых ошибок не должно быть в задаче. </w:t>
      </w:r>
    </w:p>
    <w:p w14:paraId="6A28CB40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F20">
        <w:rPr>
          <w:rFonts w:ascii="Times New Roman" w:hAnsi="Times New Roman" w:cs="Times New Roman"/>
          <w:sz w:val="24"/>
          <w:szCs w:val="24"/>
        </w:rPr>
        <w:t xml:space="preserve">«3» - 2-3 грубые и 3-4 негрубые ошибки, при этом ход решения задачи должен быть верным. </w:t>
      </w:r>
    </w:p>
    <w:p w14:paraId="3A0A55DB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F20">
        <w:rPr>
          <w:rFonts w:ascii="Times New Roman" w:hAnsi="Times New Roman" w:cs="Times New Roman"/>
          <w:sz w:val="24"/>
          <w:szCs w:val="24"/>
        </w:rPr>
        <w:t>«2» - 4 и более грубые ошибки.</w:t>
      </w:r>
    </w:p>
    <w:p w14:paraId="398C72D9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D7F20">
        <w:rPr>
          <w:rFonts w:ascii="Times New Roman" w:hAnsi="Times New Roman" w:cs="Times New Roman"/>
          <w:i/>
          <w:sz w:val="24"/>
          <w:szCs w:val="24"/>
        </w:rPr>
        <w:t xml:space="preserve">Грубые ошибки: </w:t>
      </w:r>
    </w:p>
    <w:p w14:paraId="5C1EC2D3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F20">
        <w:rPr>
          <w:rFonts w:ascii="Times New Roman" w:hAnsi="Times New Roman" w:cs="Times New Roman"/>
          <w:sz w:val="24"/>
          <w:szCs w:val="24"/>
        </w:rPr>
        <w:t xml:space="preserve">1.Вычислительные ошибки в примерах и задачах. </w:t>
      </w:r>
    </w:p>
    <w:p w14:paraId="23250A3F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F20">
        <w:rPr>
          <w:rFonts w:ascii="Times New Roman" w:hAnsi="Times New Roman" w:cs="Times New Roman"/>
          <w:sz w:val="24"/>
          <w:szCs w:val="24"/>
        </w:rPr>
        <w:t xml:space="preserve">2. Ошибки на незнание порядка выполнения арифметических действий. </w:t>
      </w:r>
    </w:p>
    <w:p w14:paraId="5F06D473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F20">
        <w:rPr>
          <w:rFonts w:ascii="Times New Roman" w:hAnsi="Times New Roman" w:cs="Times New Roman"/>
          <w:sz w:val="24"/>
          <w:szCs w:val="24"/>
        </w:rPr>
        <w:t xml:space="preserve">3. Неправильное решение задачи (пропуск действия, неправильный выбор действий, лишние действия). </w:t>
      </w:r>
    </w:p>
    <w:p w14:paraId="24111725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F20">
        <w:rPr>
          <w:rFonts w:ascii="Times New Roman" w:hAnsi="Times New Roman" w:cs="Times New Roman"/>
          <w:sz w:val="24"/>
          <w:szCs w:val="24"/>
        </w:rPr>
        <w:t xml:space="preserve">4. Не решенная до конца задача или пример </w:t>
      </w:r>
    </w:p>
    <w:p w14:paraId="3EB1B857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F20">
        <w:rPr>
          <w:rFonts w:ascii="Times New Roman" w:hAnsi="Times New Roman" w:cs="Times New Roman"/>
          <w:sz w:val="24"/>
          <w:szCs w:val="24"/>
        </w:rPr>
        <w:t>5. Невыполненное задание.</w:t>
      </w:r>
    </w:p>
    <w:p w14:paraId="42F9A989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D7F20">
        <w:rPr>
          <w:rFonts w:ascii="Times New Roman" w:hAnsi="Times New Roman" w:cs="Times New Roman"/>
          <w:i/>
          <w:sz w:val="24"/>
          <w:szCs w:val="24"/>
        </w:rPr>
        <w:t xml:space="preserve">Негрубые ошибки: </w:t>
      </w:r>
    </w:p>
    <w:p w14:paraId="7EE9D4FE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F20">
        <w:rPr>
          <w:rFonts w:ascii="Times New Roman" w:hAnsi="Times New Roman" w:cs="Times New Roman"/>
          <w:sz w:val="24"/>
          <w:szCs w:val="24"/>
        </w:rPr>
        <w:t xml:space="preserve">1.Нерациональный прием вычислений. </w:t>
      </w:r>
    </w:p>
    <w:p w14:paraId="6B9D0783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F20">
        <w:rPr>
          <w:rFonts w:ascii="Times New Roman" w:hAnsi="Times New Roman" w:cs="Times New Roman"/>
          <w:sz w:val="24"/>
          <w:szCs w:val="24"/>
        </w:rPr>
        <w:t xml:space="preserve">2. Неправильная постановка вопроса к действию при решении задачи. </w:t>
      </w:r>
    </w:p>
    <w:p w14:paraId="02361485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F20">
        <w:rPr>
          <w:rFonts w:ascii="Times New Roman" w:hAnsi="Times New Roman" w:cs="Times New Roman"/>
          <w:sz w:val="24"/>
          <w:szCs w:val="24"/>
        </w:rPr>
        <w:t xml:space="preserve">3. Неверно сформулированный ответ задачи. </w:t>
      </w:r>
    </w:p>
    <w:p w14:paraId="6FBDE364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F20">
        <w:rPr>
          <w:rFonts w:ascii="Times New Roman" w:hAnsi="Times New Roman" w:cs="Times New Roman"/>
          <w:sz w:val="24"/>
          <w:szCs w:val="24"/>
        </w:rPr>
        <w:t xml:space="preserve">4. Неправильное списывание данных (чисел, знаков). </w:t>
      </w:r>
    </w:p>
    <w:p w14:paraId="62C9728F" w14:textId="77777777" w:rsidR="00FD4731" w:rsidRPr="008D7F20" w:rsidRDefault="00FD4731" w:rsidP="00FD4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F20">
        <w:rPr>
          <w:rFonts w:ascii="Times New Roman" w:hAnsi="Times New Roman" w:cs="Times New Roman"/>
          <w:sz w:val="24"/>
          <w:szCs w:val="24"/>
        </w:rPr>
        <w:t>5.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7F20">
        <w:rPr>
          <w:rFonts w:ascii="Times New Roman" w:hAnsi="Times New Roman" w:cs="Times New Roman"/>
          <w:sz w:val="24"/>
          <w:szCs w:val="24"/>
        </w:rPr>
        <w:t xml:space="preserve">доведение до конца преобразований. </w:t>
      </w:r>
    </w:p>
    <w:p w14:paraId="653CB2D6" w14:textId="77777777" w:rsidR="00FD4731" w:rsidRPr="008D7F20" w:rsidRDefault="00FD4731" w:rsidP="00FD4731">
      <w:pPr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</w:p>
    <w:p w14:paraId="64A5A23E" w14:textId="77777777" w:rsidR="0057709C" w:rsidRPr="0057709C" w:rsidRDefault="00FD4731" w:rsidP="00577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F20">
        <w:rPr>
          <w:rFonts w:ascii="Times New Roman" w:hAnsi="Times New Roman" w:cs="Times New Roman"/>
          <w:sz w:val="24"/>
          <w:szCs w:val="24"/>
        </w:rPr>
        <w:t xml:space="preserve">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14:paraId="414E10F2" w14:textId="77777777" w:rsidR="00C70DCC" w:rsidRDefault="00875A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</w:t>
      </w:r>
      <w:r w:rsidR="00CE0203" w:rsidRPr="00CE0203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Контрольная работа </w:t>
      </w:r>
      <w:r w:rsidR="00CE0203" w:rsidRPr="00CE0203">
        <w:rPr>
          <w:rFonts w:ascii="Times New Roman" w:hAnsi="Times New Roman" w:cs="Times New Roman"/>
          <w:b/>
          <w:sz w:val="24"/>
          <w:szCs w:val="24"/>
        </w:rPr>
        <w:t>№</w:t>
      </w:r>
      <w:proofErr w:type="gramStart"/>
      <w:r w:rsidR="00CE0203" w:rsidRPr="00CE0203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CE0203" w:rsidRPr="00CE02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E0203" w:rsidRPr="00CE0203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gramEnd"/>
      <w:r w:rsidR="00CE0203" w:rsidRPr="00CE02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E0203" w:rsidRPr="00CE0203">
        <w:rPr>
          <w:rFonts w:ascii="Times New Roman" w:hAnsi="Times New Roman" w:cs="Times New Roman"/>
          <w:b/>
          <w:sz w:val="24"/>
          <w:szCs w:val="24"/>
        </w:rPr>
        <w:t>теме « Числа от 1 до 1000. Четыре арифметических действия». (Входной контроль)</w:t>
      </w:r>
    </w:p>
    <w:p w14:paraId="6AECE762" w14:textId="77777777" w:rsidR="00694D3C" w:rsidRPr="00DB032E" w:rsidRDefault="00694D3C" w:rsidP="00694D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32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Цель</w:t>
      </w:r>
      <w:r w:rsidRPr="00DB03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DB032E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 и навыки на начало учебного года</w:t>
      </w:r>
      <w:r w:rsidRPr="00DB032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D7581C8" w14:textId="77777777" w:rsidR="00694D3C" w:rsidRPr="00694D3C" w:rsidRDefault="00694D3C" w:rsidP="00694D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3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Планируемые результаты: </w:t>
      </w:r>
      <w:r w:rsidRPr="00DB032E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научатся работать само</w:t>
      </w:r>
      <w:r w:rsidRPr="00DB032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стоятельно; выполнять мыслительные операции анализа и син</w:t>
      </w:r>
      <w:r w:rsidRPr="00DB032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теза, делать умозаключения; контролировать свою работу и ее результат.</w:t>
      </w:r>
    </w:p>
    <w:p w14:paraId="40008DC7" w14:textId="77777777" w:rsidR="00842892" w:rsidRPr="00560DD9" w:rsidRDefault="00842892" w:rsidP="008428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97A4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вариант</w:t>
      </w:r>
    </w:p>
    <w:p w14:paraId="704BE701" w14:textId="77777777" w:rsidR="00842892" w:rsidRPr="00560DD9" w:rsidRDefault="00842892" w:rsidP="00842892">
      <w:pPr>
        <w:rPr>
          <w:rFonts w:ascii="Times New Roman" w:hAnsi="Times New Roman" w:cs="Times New Roman"/>
          <w:b/>
          <w:sz w:val="24"/>
          <w:szCs w:val="24"/>
        </w:rPr>
      </w:pPr>
      <w:r w:rsidRPr="00560DD9">
        <w:rPr>
          <w:rFonts w:ascii="Times New Roman" w:hAnsi="Times New Roman" w:cs="Times New Roman"/>
          <w:b/>
          <w:sz w:val="24"/>
          <w:szCs w:val="24"/>
        </w:rPr>
        <w:t>1.Реши задачу.</w:t>
      </w:r>
    </w:p>
    <w:p w14:paraId="2AE9F7CB" w14:textId="77777777" w:rsidR="00842892" w:rsidRPr="00560DD9" w:rsidRDefault="00842892" w:rsidP="00842892">
      <w:pPr>
        <w:rPr>
          <w:rFonts w:ascii="Times New Roman" w:hAnsi="Times New Roman" w:cs="Times New Roman"/>
          <w:sz w:val="24"/>
          <w:szCs w:val="24"/>
        </w:rPr>
      </w:pPr>
      <w:r w:rsidRPr="00560DD9">
        <w:rPr>
          <w:rFonts w:ascii="Times New Roman" w:hAnsi="Times New Roman" w:cs="Times New Roman"/>
          <w:sz w:val="24"/>
          <w:szCs w:val="24"/>
        </w:rPr>
        <w:t>Для посадки привезли 100 саженцев. Перед школой посадили 3 ряда по 20 саженцев в каждом, а за школой – 2 ряда по 15 саженцев. Сколько саженцев осталось?</w:t>
      </w:r>
    </w:p>
    <w:p w14:paraId="6CD3E5E9" w14:textId="77777777" w:rsidR="00842892" w:rsidRPr="00560DD9" w:rsidRDefault="00842892" w:rsidP="00842892">
      <w:pPr>
        <w:rPr>
          <w:rFonts w:ascii="Times New Roman" w:hAnsi="Times New Roman" w:cs="Times New Roman"/>
          <w:b/>
          <w:sz w:val="24"/>
          <w:szCs w:val="24"/>
        </w:rPr>
      </w:pPr>
      <w:r w:rsidRPr="00560DD9">
        <w:rPr>
          <w:rFonts w:ascii="Times New Roman" w:hAnsi="Times New Roman" w:cs="Times New Roman"/>
          <w:b/>
          <w:sz w:val="24"/>
          <w:szCs w:val="24"/>
        </w:rPr>
        <w:t>2.Вычисли, записывая решение в столбик.</w:t>
      </w:r>
    </w:p>
    <w:p w14:paraId="1827FA35" w14:textId="77777777" w:rsidR="00842892" w:rsidRPr="00560DD9" w:rsidRDefault="00842892" w:rsidP="008428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304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132           </w:t>
      </w:r>
      <w:r w:rsidRPr="00560DD9">
        <w:rPr>
          <w:rFonts w:ascii="Times New Roman" w:hAnsi="Times New Roman" w:cs="Times New Roman"/>
          <w:sz w:val="24"/>
          <w:szCs w:val="24"/>
        </w:rPr>
        <w:t>278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3             </w:t>
      </w:r>
      <w:r w:rsidRPr="00560DD9">
        <w:rPr>
          <w:rFonts w:ascii="Times New Roman" w:hAnsi="Times New Roman" w:cs="Times New Roman"/>
          <w:sz w:val="24"/>
          <w:szCs w:val="24"/>
        </w:rPr>
        <w:t>912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4</w:t>
      </w:r>
    </w:p>
    <w:p w14:paraId="50B67FB8" w14:textId="77777777" w:rsidR="00842892" w:rsidRPr="00560DD9" w:rsidRDefault="00842892" w:rsidP="008428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156           </w:t>
      </w:r>
      <w:r w:rsidRPr="00560DD9">
        <w:rPr>
          <w:rFonts w:ascii="Times New Roman" w:hAnsi="Times New Roman" w:cs="Times New Roman"/>
          <w:sz w:val="24"/>
          <w:szCs w:val="24"/>
        </w:rPr>
        <w:t>463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2              </w:t>
      </w:r>
      <w:r w:rsidR="002C03FF">
        <w:rPr>
          <w:rFonts w:ascii="Times New Roman" w:hAnsi="Times New Roman" w:cs="Times New Roman"/>
          <w:sz w:val="24"/>
          <w:szCs w:val="24"/>
        </w:rPr>
        <w:t>64</w:t>
      </w:r>
      <w:r w:rsidRPr="00560DD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2</w:t>
      </w:r>
    </w:p>
    <w:p w14:paraId="044EA617" w14:textId="77777777" w:rsidR="00842892" w:rsidRPr="00560DD9" w:rsidRDefault="00842892" w:rsidP="00842892">
      <w:pPr>
        <w:rPr>
          <w:rFonts w:ascii="Times New Roman" w:hAnsi="Times New Roman" w:cs="Times New Roman"/>
          <w:b/>
          <w:sz w:val="24"/>
          <w:szCs w:val="24"/>
        </w:rPr>
      </w:pPr>
      <w:r w:rsidRPr="00560DD9">
        <w:rPr>
          <w:rFonts w:ascii="Times New Roman" w:hAnsi="Times New Roman" w:cs="Times New Roman"/>
          <w:b/>
          <w:sz w:val="24"/>
          <w:szCs w:val="24"/>
        </w:rPr>
        <w:t>3.Реши примеры</w:t>
      </w:r>
    </w:p>
    <w:p w14:paraId="58467794" w14:textId="77777777" w:rsidR="00842892" w:rsidRPr="00560DD9" w:rsidRDefault="00842892" w:rsidP="00842892">
      <w:pPr>
        <w:rPr>
          <w:rFonts w:ascii="Times New Roman" w:hAnsi="Times New Roman" w:cs="Times New Roman"/>
          <w:sz w:val="24"/>
          <w:szCs w:val="24"/>
        </w:rPr>
      </w:pPr>
      <w:r w:rsidRPr="00560DD9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(180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140)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5                                 </w:t>
      </w:r>
      <w:r w:rsidRPr="00560DD9">
        <w:rPr>
          <w:rFonts w:ascii="Times New Roman" w:hAnsi="Times New Roman" w:cs="Times New Roman"/>
          <w:sz w:val="24"/>
          <w:szCs w:val="24"/>
        </w:rPr>
        <w:t>96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(72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2663D96" w14:textId="77777777" w:rsidR="00842892" w:rsidRDefault="00842892" w:rsidP="00842892">
      <w:pPr>
        <w:rPr>
          <w:rFonts w:ascii="Times New Roman" w:hAnsi="Times New Roman" w:cs="Times New Roman"/>
          <w:b/>
          <w:sz w:val="24"/>
          <w:szCs w:val="24"/>
        </w:rPr>
      </w:pPr>
      <w:r w:rsidRPr="00560DD9">
        <w:rPr>
          <w:rFonts w:ascii="Times New Roman" w:hAnsi="Times New Roman" w:cs="Times New Roman"/>
          <w:b/>
          <w:sz w:val="24"/>
          <w:szCs w:val="24"/>
        </w:rPr>
        <w:t>4.Вычисли периметр каждой фигуры в миллиметрах</w:t>
      </w:r>
    </w:p>
    <w:p w14:paraId="47556EA5" w14:textId="77777777" w:rsidR="00842892" w:rsidRDefault="00CC32F7" w:rsidP="008428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0581B9DE">
          <v:rect id="Прямоугольник 2" o:spid="_x0000_s1027" style="position:absolute;margin-left:267.45pt;margin-top:3.9pt;width:1in;height:98.1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" fillcolor="white [3201]" strokecolor="#f79646 [3209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CC43969"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Прямоугольный треугольник 1" o:spid="_x0000_s1026" type="#_x0000_t6" style="position:absolute;margin-left:37.95pt;margin-top:.3pt;width:1in;height:92.2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" fillcolor="white [3201]" strokecolor="#f79646 [3209]" strokeweight="2pt"/>
        </w:pict>
      </w:r>
    </w:p>
    <w:p w14:paraId="338290E6" w14:textId="77777777" w:rsidR="00842892" w:rsidRDefault="00842892" w:rsidP="00842892">
      <w:pPr>
        <w:rPr>
          <w:rFonts w:ascii="Times New Roman" w:hAnsi="Times New Roman" w:cs="Times New Roman"/>
          <w:b/>
          <w:sz w:val="24"/>
          <w:szCs w:val="24"/>
        </w:rPr>
      </w:pPr>
    </w:p>
    <w:p w14:paraId="32FDA30B" w14:textId="77777777" w:rsidR="00842892" w:rsidRPr="00097A4C" w:rsidRDefault="00842892" w:rsidP="00842892">
      <w:pPr>
        <w:rPr>
          <w:rFonts w:ascii="Times New Roman" w:hAnsi="Times New Roman" w:cs="Times New Roman"/>
          <w:b/>
          <w:sz w:val="24"/>
          <w:szCs w:val="24"/>
        </w:rPr>
      </w:pPr>
    </w:p>
    <w:p w14:paraId="4764AE85" w14:textId="77777777" w:rsidR="00842892" w:rsidRPr="00097A4C" w:rsidRDefault="00842892" w:rsidP="00842892">
      <w:pPr>
        <w:rPr>
          <w:rFonts w:ascii="Times New Roman" w:hAnsi="Times New Roman" w:cs="Times New Roman"/>
          <w:b/>
          <w:sz w:val="24"/>
          <w:szCs w:val="24"/>
        </w:rPr>
      </w:pPr>
    </w:p>
    <w:p w14:paraId="7C87EFC4" w14:textId="77777777" w:rsidR="0057709C" w:rsidRDefault="0052105A" w:rsidP="005770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AB3972">
        <w:rPr>
          <w:rFonts w:ascii="Times New Roman" w:hAnsi="Times New Roman" w:cs="Times New Roman"/>
          <w:sz w:val="24"/>
          <w:szCs w:val="24"/>
        </w:rPr>
        <w:t>*  Если</w:t>
      </w:r>
      <w:proofErr w:type="gramEnd"/>
      <w:r w:rsidRPr="00AB3972">
        <w:rPr>
          <w:rFonts w:ascii="Times New Roman" w:hAnsi="Times New Roman" w:cs="Times New Roman"/>
          <w:sz w:val="24"/>
          <w:szCs w:val="24"/>
        </w:rPr>
        <w:t xml:space="preserve"> к Катиным яблокам прибавить половину их, да ещё десяток, то у неё была бы целая сотня. Сколько яблок у Кати?</w:t>
      </w:r>
    </w:p>
    <w:p w14:paraId="06062F0A" w14:textId="77777777" w:rsidR="00842892" w:rsidRPr="00560DD9" w:rsidRDefault="00842892" w:rsidP="008428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709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вариант</w:t>
      </w:r>
    </w:p>
    <w:p w14:paraId="3647376C" w14:textId="77777777" w:rsidR="00842892" w:rsidRDefault="00842892" w:rsidP="00842892">
      <w:pPr>
        <w:rPr>
          <w:rFonts w:ascii="Times New Roman" w:hAnsi="Times New Roman" w:cs="Times New Roman"/>
          <w:b/>
          <w:sz w:val="24"/>
          <w:szCs w:val="24"/>
        </w:rPr>
      </w:pPr>
      <w:r w:rsidRPr="00560DD9">
        <w:rPr>
          <w:rFonts w:ascii="Times New Roman" w:hAnsi="Times New Roman" w:cs="Times New Roman"/>
          <w:b/>
          <w:sz w:val="24"/>
          <w:szCs w:val="24"/>
        </w:rPr>
        <w:t>1.Реши задачу.</w:t>
      </w:r>
    </w:p>
    <w:p w14:paraId="65260B31" w14:textId="77777777" w:rsidR="00842892" w:rsidRDefault="002C03FF" w:rsidP="008428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столовую привезли 250 килограммов овощей. Свёклы было 5 ящиков по 14 килограммов в каждом, моркови 8 ящиков по 12килограммов, а остальное картофель. Сколько килограммов картофеля привезли в столовую</w:t>
      </w:r>
      <w:r w:rsidR="00842892">
        <w:rPr>
          <w:rFonts w:ascii="Times New Roman" w:hAnsi="Times New Roman" w:cs="Times New Roman"/>
          <w:sz w:val="24"/>
          <w:szCs w:val="24"/>
        </w:rPr>
        <w:t>?</w:t>
      </w:r>
    </w:p>
    <w:p w14:paraId="7F883249" w14:textId="77777777" w:rsidR="00842892" w:rsidRPr="00560DD9" w:rsidRDefault="00842892" w:rsidP="00842892">
      <w:pPr>
        <w:rPr>
          <w:rFonts w:ascii="Times New Roman" w:hAnsi="Times New Roman" w:cs="Times New Roman"/>
          <w:b/>
          <w:sz w:val="24"/>
          <w:szCs w:val="24"/>
        </w:rPr>
      </w:pPr>
      <w:r w:rsidRPr="00560DD9">
        <w:rPr>
          <w:rFonts w:ascii="Times New Roman" w:hAnsi="Times New Roman" w:cs="Times New Roman"/>
          <w:b/>
          <w:sz w:val="24"/>
          <w:szCs w:val="24"/>
        </w:rPr>
        <w:t>2.Вычисли, записывая решение в столбик.</w:t>
      </w:r>
    </w:p>
    <w:p w14:paraId="26FE1268" w14:textId="77777777" w:rsidR="00842892" w:rsidRPr="00560DD9" w:rsidRDefault="00842892" w:rsidP="008428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607 - 364</w:t>
      </w:r>
      <w:r w:rsidRPr="00560DD9">
        <w:rPr>
          <w:rFonts w:ascii="Times New Roman" w:hAnsi="Times New Roman" w:cs="Times New Roman"/>
          <w:sz w:val="24"/>
          <w:szCs w:val="24"/>
        </w:rPr>
        <w:t xml:space="preserve">       </w:t>
      </w:r>
      <w:r w:rsidR="002C03FF">
        <w:rPr>
          <w:rFonts w:ascii="Times New Roman" w:hAnsi="Times New Roman" w:cs="Times New Roman"/>
          <w:sz w:val="24"/>
          <w:szCs w:val="24"/>
        </w:rPr>
        <w:t xml:space="preserve">   367 * 2            963</w:t>
      </w:r>
      <w:r>
        <w:rPr>
          <w:rFonts w:ascii="Times New Roman" w:hAnsi="Times New Roman" w:cs="Times New Roman"/>
          <w:sz w:val="24"/>
          <w:szCs w:val="24"/>
        </w:rPr>
        <w:t xml:space="preserve"> : 3</w:t>
      </w:r>
    </w:p>
    <w:p w14:paraId="7C14EB3B" w14:textId="77777777" w:rsidR="00842892" w:rsidRDefault="00842892" w:rsidP="008428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307 - 259          183 * 4             762 : 3</w:t>
      </w:r>
    </w:p>
    <w:p w14:paraId="49913344" w14:textId="77777777" w:rsidR="00842892" w:rsidRPr="00560DD9" w:rsidRDefault="00842892" w:rsidP="00842892">
      <w:pPr>
        <w:rPr>
          <w:rFonts w:ascii="Times New Roman" w:hAnsi="Times New Roman" w:cs="Times New Roman"/>
          <w:b/>
          <w:sz w:val="24"/>
          <w:szCs w:val="24"/>
        </w:rPr>
      </w:pPr>
      <w:r w:rsidRPr="00560DD9">
        <w:rPr>
          <w:rFonts w:ascii="Times New Roman" w:hAnsi="Times New Roman" w:cs="Times New Roman"/>
          <w:b/>
          <w:sz w:val="24"/>
          <w:szCs w:val="24"/>
        </w:rPr>
        <w:t>3.Реши примеры</w:t>
      </w:r>
    </w:p>
    <w:p w14:paraId="626882DB" w14:textId="77777777" w:rsidR="00842892" w:rsidRDefault="00842892" w:rsidP="008428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(400 – 302) : 2 + (176 + 358)                        92 : (56 : 28)</w:t>
      </w:r>
    </w:p>
    <w:p w14:paraId="5E70EC84" w14:textId="77777777" w:rsidR="002C03FF" w:rsidRDefault="00842892" w:rsidP="008428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2C03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DD9">
        <w:rPr>
          <w:rFonts w:ascii="Times New Roman" w:hAnsi="Times New Roman" w:cs="Times New Roman"/>
          <w:b/>
          <w:sz w:val="24"/>
          <w:szCs w:val="24"/>
        </w:rPr>
        <w:t>Вычисли периметр каждой фигуры в миллиметрах</w:t>
      </w:r>
    </w:p>
    <w:p w14:paraId="2D2E5F71" w14:textId="77777777" w:rsidR="00842892" w:rsidRDefault="00CC32F7" w:rsidP="008428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6EDB6116">
          <v:shape id="Прямоугольный треугольник 4" o:spid="_x0000_s1029" type="#_x0000_t6" style="position:absolute;margin-left:301.2pt;margin-top:13.95pt;width:1in;height:114.2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" fillcolor="white [3201]" strokecolor="#f79646 [3209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71287111">
          <v:rect id="Прямоугольник 3" o:spid="_x0000_s1028" style="position:absolute;margin-left:37.95pt;margin-top:13.95pt;width:121.2pt;height:1in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" fillcolor="white [3201]" strokecolor="#f79646 [3209]" strokeweight="2pt"/>
        </w:pict>
      </w:r>
    </w:p>
    <w:p w14:paraId="67104392" w14:textId="77777777" w:rsidR="00842892" w:rsidRDefault="00842892" w:rsidP="00842892">
      <w:pPr>
        <w:rPr>
          <w:rFonts w:ascii="Times New Roman" w:hAnsi="Times New Roman" w:cs="Times New Roman"/>
          <w:b/>
          <w:sz w:val="24"/>
          <w:szCs w:val="24"/>
        </w:rPr>
      </w:pPr>
    </w:p>
    <w:p w14:paraId="75FD29DA" w14:textId="77777777" w:rsidR="00842892" w:rsidRDefault="00842892" w:rsidP="00842892">
      <w:pPr>
        <w:rPr>
          <w:rFonts w:ascii="Times New Roman" w:hAnsi="Times New Roman" w:cs="Times New Roman"/>
          <w:b/>
          <w:sz w:val="24"/>
          <w:szCs w:val="24"/>
        </w:rPr>
      </w:pPr>
    </w:p>
    <w:p w14:paraId="0C3B8D08" w14:textId="77777777" w:rsidR="00842892" w:rsidRDefault="00842892" w:rsidP="00842892">
      <w:pPr>
        <w:rPr>
          <w:rFonts w:ascii="Times New Roman" w:hAnsi="Times New Roman" w:cs="Times New Roman"/>
          <w:b/>
          <w:sz w:val="24"/>
          <w:szCs w:val="24"/>
        </w:rPr>
      </w:pPr>
    </w:p>
    <w:p w14:paraId="639E10B2" w14:textId="77777777" w:rsidR="002C03FF" w:rsidRDefault="002C03FF" w:rsidP="00842892">
      <w:pPr>
        <w:rPr>
          <w:rFonts w:ascii="Times New Roman" w:hAnsi="Times New Roman" w:cs="Times New Roman"/>
          <w:b/>
          <w:sz w:val="24"/>
          <w:szCs w:val="24"/>
        </w:rPr>
      </w:pPr>
    </w:p>
    <w:p w14:paraId="41F35D9F" w14:textId="77777777" w:rsidR="002C03FF" w:rsidRDefault="002C03FF" w:rsidP="00842892">
      <w:pPr>
        <w:rPr>
          <w:rFonts w:ascii="Times New Roman" w:hAnsi="Times New Roman" w:cs="Times New Roman"/>
          <w:b/>
          <w:sz w:val="24"/>
          <w:szCs w:val="24"/>
        </w:rPr>
      </w:pPr>
    </w:p>
    <w:p w14:paraId="305B7840" w14:textId="77777777" w:rsidR="002C03FF" w:rsidRPr="00875A0A" w:rsidRDefault="0052105A" w:rsidP="00875A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sz w:val="24"/>
          <w:szCs w:val="24"/>
        </w:rPr>
        <w:t>*.</w:t>
      </w:r>
      <w:r w:rsidRPr="00AB3972">
        <w:rPr>
          <w:rFonts w:ascii="Times New Roman" w:hAnsi="Times New Roman" w:cs="Times New Roman"/>
          <w:sz w:val="24"/>
          <w:szCs w:val="24"/>
        </w:rPr>
        <w:t>Если</w:t>
      </w:r>
      <w:proofErr w:type="gramEnd"/>
      <w:r w:rsidRPr="00AB3972">
        <w:rPr>
          <w:rFonts w:ascii="Times New Roman" w:hAnsi="Times New Roman" w:cs="Times New Roman"/>
          <w:sz w:val="24"/>
          <w:szCs w:val="24"/>
        </w:rPr>
        <w:t xml:space="preserve"> к Катиным яблокам прибавить половину их, да ещё десяток, то у неё была бы целая сотня. Сколько яблок у Кати</w:t>
      </w:r>
      <w:r w:rsidR="002C03FF">
        <w:rPr>
          <w:rFonts w:ascii="Times New Roman" w:hAnsi="Times New Roman" w:cs="Times New Roman"/>
          <w:sz w:val="24"/>
          <w:szCs w:val="24"/>
        </w:rPr>
        <w:t>?</w:t>
      </w:r>
    </w:p>
    <w:p w14:paraId="402100C6" w14:textId="77777777" w:rsidR="0057709C" w:rsidRDefault="0057709C" w:rsidP="0057709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277762" w14:textId="77777777" w:rsidR="00FD4731" w:rsidRDefault="00CE0203" w:rsidP="00FD473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Контрольная работа № 2</w:t>
      </w:r>
      <w:r w:rsidR="00FD4731" w:rsidRPr="00FD47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теме «Числа, которые больше 1000. Нумерация»</w:t>
      </w:r>
    </w:p>
    <w:p w14:paraId="7E1BC111" w14:textId="77777777" w:rsidR="0052105A" w:rsidRPr="00FD4731" w:rsidRDefault="0052105A" w:rsidP="00FD473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CA9A8C" w14:textId="77777777" w:rsidR="00FD4731" w:rsidRPr="00DB032E" w:rsidRDefault="00FD4731" w:rsidP="00FD47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32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Цель</w:t>
      </w:r>
      <w:r w:rsidRPr="00DB03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DB032E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по теме «Числа, которые больше 1000. Нумерация».</w:t>
      </w:r>
    </w:p>
    <w:p w14:paraId="3C979998" w14:textId="77777777" w:rsidR="00694D3C" w:rsidRPr="00694D3C" w:rsidRDefault="00FD4731" w:rsidP="00694D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3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Планируемые результаты: </w:t>
      </w:r>
      <w:r w:rsidRPr="00DB032E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научатся работать само</w:t>
      </w:r>
      <w:r w:rsidRPr="00DB032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стоятельно; выполнять мыслительные операции анализа и син</w:t>
      </w:r>
      <w:r w:rsidRPr="00DB032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теза, делать умозаключения; контролировать свою работу и ее результат.</w:t>
      </w:r>
    </w:p>
    <w:p w14:paraId="1EEC208E" w14:textId="77777777" w:rsidR="0052105A" w:rsidRDefault="0052105A" w:rsidP="00694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A9B43C" w14:textId="77777777" w:rsidR="0052105A" w:rsidRDefault="0052105A" w:rsidP="00694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745B09" w14:textId="77777777" w:rsidR="00694D3C" w:rsidRPr="00694D3C" w:rsidRDefault="0057709C" w:rsidP="00694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</w:t>
      </w:r>
      <w:r w:rsidR="00694D3C" w:rsidRPr="00694D3C">
        <w:rPr>
          <w:rFonts w:ascii="Times New Roman" w:eastAsia="Times New Roman" w:hAnsi="Times New Roman" w:cs="Times New Roman"/>
          <w:b/>
          <w:sz w:val="24"/>
          <w:szCs w:val="24"/>
        </w:rPr>
        <w:t>ариант</w:t>
      </w:r>
      <w:r w:rsidR="00875A0A">
        <w:rPr>
          <w:rFonts w:ascii="Times New Roman" w:eastAsia="Times New Roman" w:hAnsi="Times New Roman" w:cs="Times New Roman"/>
          <w:b/>
          <w:sz w:val="24"/>
          <w:szCs w:val="24"/>
        </w:rPr>
        <w:t xml:space="preserve"> 1</w:t>
      </w:r>
    </w:p>
    <w:p w14:paraId="0AD517B4" w14:textId="77777777" w:rsidR="00694D3C" w:rsidRPr="00694D3C" w:rsidRDefault="00694D3C" w:rsidP="00694D3C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94D3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Запиши  числа</w:t>
      </w:r>
      <w:proofErr w:type="gramEnd"/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от 3 798 до 3 806.</w:t>
      </w:r>
    </w:p>
    <w:p w14:paraId="2BFB070B" w14:textId="77777777" w:rsidR="00694D3C" w:rsidRPr="00694D3C" w:rsidRDefault="00694D3C" w:rsidP="00694D3C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694D3C">
        <w:rPr>
          <w:rFonts w:ascii="Times New Roman" w:eastAsia="Times New Roman" w:hAnsi="Times New Roman" w:cs="Times New Roman"/>
          <w:b/>
          <w:sz w:val="24"/>
          <w:szCs w:val="24"/>
        </w:rPr>
        <w:t>Запиши  число</w:t>
      </w:r>
      <w:proofErr w:type="gramEnd"/>
      <w:r w:rsidRPr="00694D3C">
        <w:rPr>
          <w:rFonts w:ascii="Times New Roman" w:eastAsia="Times New Roman" w:hAnsi="Times New Roman" w:cs="Times New Roman"/>
          <w:b/>
          <w:sz w:val="24"/>
          <w:szCs w:val="24"/>
        </w:rPr>
        <w:t>, в котором:</w:t>
      </w:r>
    </w:p>
    <w:p w14:paraId="584A0E3E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А) 15 единиц </w:t>
      </w:r>
      <w:r w:rsidRPr="00694D3C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класса, 30 единиц </w:t>
      </w:r>
      <w:r w:rsidRPr="00694D3C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класса, 567 единиц </w:t>
      </w:r>
      <w:r w:rsidRPr="00694D3C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класса,306 единиц </w:t>
      </w:r>
      <w:r w:rsidRPr="00694D3C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класса.</w:t>
      </w:r>
    </w:p>
    <w:p w14:paraId="2C114F88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Б) 168 миллионов 48 тысяч 30 единиц.</w:t>
      </w:r>
    </w:p>
    <w:p w14:paraId="2F24DEE3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В)27 миллионов 27 тысяч 27 единиц.</w:t>
      </w:r>
    </w:p>
    <w:p w14:paraId="34877312" w14:textId="77777777" w:rsid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694D3C">
        <w:rPr>
          <w:rFonts w:ascii="Times New Roman" w:eastAsia="Times New Roman" w:hAnsi="Times New Roman" w:cs="Times New Roman"/>
          <w:b/>
          <w:sz w:val="24"/>
          <w:szCs w:val="24"/>
        </w:rPr>
        <w:t>Вычисли.</w:t>
      </w:r>
    </w:p>
    <w:p w14:paraId="4B5653C1" w14:textId="77777777" w:rsid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694D3C" w:rsidSect="0057709C">
          <w:footerReference w:type="default" r:id="rId7"/>
          <w:pgSz w:w="16838" w:h="11906" w:orient="landscape"/>
          <w:pgMar w:top="709" w:right="851" w:bottom="850" w:left="1134" w:header="567" w:footer="340" w:gutter="0"/>
          <w:cols w:space="708"/>
          <w:docGrid w:linePitch="360"/>
        </w:sectPr>
      </w:pPr>
    </w:p>
    <w:p w14:paraId="49D7E143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64 000 : 1 000</w:t>
      </w:r>
    </w:p>
    <w:p w14:paraId="79E9B27C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3 000 + 400 + 50 + 9</w:t>
      </w:r>
    </w:p>
    <w:p w14:paraId="15713583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5 000 + 60 + 2</w:t>
      </w:r>
    </w:p>
    <w:p w14:paraId="331E9CCF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9 000 + 5</w:t>
      </w:r>
    </w:p>
    <w:p w14:paraId="38729036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7 800 </w:t>
      </w:r>
      <w:r w:rsidRPr="00694D3C">
        <w:rPr>
          <w:rFonts w:ascii="Times New Roman" w:hAnsi="Times New Roman" w:cs="Times New Roman"/>
          <w:sz w:val="24"/>
          <w:szCs w:val="24"/>
        </w:rPr>
        <w:t>·</w:t>
      </w: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</w:p>
    <w:p w14:paraId="1E132762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400 376 -  400 000 – 70</w:t>
      </w:r>
    </w:p>
    <w:p w14:paraId="5FDAA42E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543 605 – 500 000 – 600</w:t>
      </w:r>
    </w:p>
    <w:p w14:paraId="61D960C9" w14:textId="77777777" w:rsid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43 879 – 43 000 – 800</w:t>
      </w:r>
    </w:p>
    <w:p w14:paraId="6B62E452" w14:textId="77777777" w:rsid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694D3C" w:rsidSect="00694D3C">
          <w:type w:val="continuous"/>
          <w:pgSz w:w="16838" w:h="11906" w:orient="landscape"/>
          <w:pgMar w:top="1701" w:right="851" w:bottom="850" w:left="1134" w:header="708" w:footer="708" w:gutter="0"/>
          <w:cols w:num="2" w:space="708"/>
          <w:docGrid w:linePitch="360"/>
        </w:sectPr>
      </w:pPr>
    </w:p>
    <w:p w14:paraId="4BDE0DCE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694D3C">
        <w:rPr>
          <w:rFonts w:ascii="Times New Roman" w:eastAsia="Times New Roman" w:hAnsi="Times New Roman" w:cs="Times New Roman"/>
          <w:b/>
          <w:sz w:val="24"/>
          <w:szCs w:val="24"/>
        </w:rPr>
        <w:t>Реши задачу.</w:t>
      </w:r>
    </w:p>
    <w:p w14:paraId="20C486F5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Токарь за семичасовой рабочий день вытачивает 63 детали, а его ученик за </w:t>
      </w:r>
      <w:proofErr w:type="gramStart"/>
      <w:r w:rsidRPr="00694D3C">
        <w:rPr>
          <w:rFonts w:ascii="Times New Roman" w:eastAsia="Times New Roman" w:hAnsi="Times New Roman" w:cs="Times New Roman"/>
          <w:sz w:val="24"/>
          <w:szCs w:val="24"/>
        </w:rPr>
        <w:t>6  часа</w:t>
      </w:r>
      <w:proofErr w:type="gramEnd"/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вытачивает 30 деталей. На сколько больше деталей вытачивает за 1 час рабочий, чем его ученик?</w:t>
      </w:r>
    </w:p>
    <w:p w14:paraId="2E7A26CB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Pr="00694D3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94D3C">
        <w:rPr>
          <w:rFonts w:ascii="Times New Roman" w:eastAsia="Times New Roman" w:hAnsi="Times New Roman" w:cs="Times New Roman"/>
          <w:b/>
          <w:sz w:val="24"/>
          <w:szCs w:val="24"/>
        </w:rPr>
        <w:t>Реши</w:t>
      </w:r>
      <w:proofErr w:type="gramEnd"/>
      <w:r w:rsidRPr="00694D3C">
        <w:rPr>
          <w:rFonts w:ascii="Times New Roman" w:eastAsia="Times New Roman" w:hAnsi="Times New Roman" w:cs="Times New Roman"/>
          <w:b/>
          <w:sz w:val="24"/>
          <w:szCs w:val="24"/>
        </w:rPr>
        <w:t xml:space="preserve"> уравнение.</w:t>
      </w:r>
    </w:p>
    <w:p w14:paraId="1F2EFFA8" w14:textId="77777777" w:rsidR="0052105A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94D3C">
        <w:rPr>
          <w:rFonts w:ascii="Times New Roman" w:eastAsia="Times New Roman" w:hAnsi="Times New Roman" w:cs="Times New Roman"/>
          <w:sz w:val="24"/>
          <w:szCs w:val="24"/>
        </w:rPr>
        <w:t>108 :</w:t>
      </w:r>
      <w:proofErr w:type="gramEnd"/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а =9 </w:t>
      </w:r>
    </w:p>
    <w:p w14:paraId="69129590" w14:textId="77777777" w:rsidR="00694D3C" w:rsidRPr="00694D3C" w:rsidRDefault="0052105A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Мальчик прочитал четвёрту</w:t>
      </w:r>
      <w:r w:rsidR="0057709C">
        <w:rPr>
          <w:rFonts w:ascii="Times New Roman" w:hAnsi="Times New Roman" w:cs="Times New Roman"/>
          <w:sz w:val="24"/>
          <w:szCs w:val="24"/>
        </w:rPr>
        <w:t>ю часть  книги и ещё 10 страниц</w:t>
      </w:r>
      <w:r>
        <w:rPr>
          <w:rFonts w:ascii="Times New Roman" w:hAnsi="Times New Roman" w:cs="Times New Roman"/>
          <w:sz w:val="24"/>
          <w:szCs w:val="24"/>
        </w:rPr>
        <w:t>, что составило 70 страниц. Сколько страниц в книге?</w:t>
      </w:r>
    </w:p>
    <w:p w14:paraId="0900A4BC" w14:textId="77777777" w:rsidR="0052105A" w:rsidRDefault="0052105A" w:rsidP="00694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BC7797" w14:textId="77777777" w:rsidR="00694D3C" w:rsidRPr="00694D3C" w:rsidRDefault="0057709C" w:rsidP="005770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="00875A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75A0A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14:paraId="7144DE01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05B9D5" w14:textId="77777777" w:rsidR="00694D3C" w:rsidRPr="00694D3C" w:rsidRDefault="00694D3C" w:rsidP="00694D3C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94D3C">
        <w:rPr>
          <w:rFonts w:ascii="Times New Roman" w:eastAsia="Times New Roman" w:hAnsi="Times New Roman" w:cs="Times New Roman"/>
          <w:b/>
          <w:sz w:val="24"/>
          <w:szCs w:val="24"/>
        </w:rPr>
        <w:t>Запиши  числа</w:t>
      </w:r>
      <w:proofErr w:type="gramEnd"/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от 5 697 до 5 703.</w:t>
      </w:r>
    </w:p>
    <w:p w14:paraId="48B708C1" w14:textId="77777777" w:rsidR="00694D3C" w:rsidRPr="00694D3C" w:rsidRDefault="00694D3C" w:rsidP="00694D3C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694D3C">
        <w:rPr>
          <w:rFonts w:ascii="Times New Roman" w:eastAsia="Times New Roman" w:hAnsi="Times New Roman" w:cs="Times New Roman"/>
          <w:b/>
          <w:sz w:val="24"/>
          <w:szCs w:val="24"/>
        </w:rPr>
        <w:t>Запиши  число</w:t>
      </w:r>
      <w:proofErr w:type="gramEnd"/>
      <w:r w:rsidRPr="00694D3C">
        <w:rPr>
          <w:rFonts w:ascii="Times New Roman" w:eastAsia="Times New Roman" w:hAnsi="Times New Roman" w:cs="Times New Roman"/>
          <w:b/>
          <w:sz w:val="24"/>
          <w:szCs w:val="24"/>
        </w:rPr>
        <w:t>, в котором:</w:t>
      </w:r>
    </w:p>
    <w:p w14:paraId="30D7AF01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А).  7 единиц </w:t>
      </w:r>
      <w:r w:rsidRPr="00694D3C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класса, 31 единиц </w:t>
      </w:r>
      <w:r w:rsidRPr="00694D3C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класса, 907 единиц </w:t>
      </w:r>
      <w:r w:rsidRPr="00694D3C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класса,36единиц </w:t>
      </w:r>
      <w:r w:rsidRPr="00694D3C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класса.</w:t>
      </w:r>
    </w:p>
    <w:p w14:paraId="5D617980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Б) 118 миллионов 18 тысяч 80 единиц.</w:t>
      </w:r>
    </w:p>
    <w:p w14:paraId="7F7F0FEB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В)35 миллионов 35 тысяч 35 единиц.</w:t>
      </w:r>
    </w:p>
    <w:p w14:paraId="4892A434" w14:textId="77777777" w:rsid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694D3C" w:rsidSect="0057709C">
          <w:type w:val="continuous"/>
          <w:pgSz w:w="16838" w:h="11906" w:orient="landscape"/>
          <w:pgMar w:top="426" w:right="851" w:bottom="284" w:left="1134" w:header="708" w:footer="708" w:gutter="0"/>
          <w:cols w:space="708"/>
          <w:docGrid w:linePitch="360"/>
        </w:sectPr>
      </w:pPr>
      <w:r w:rsidRPr="0057709C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694D3C">
        <w:rPr>
          <w:rFonts w:ascii="Times New Roman" w:eastAsia="Times New Roman" w:hAnsi="Times New Roman" w:cs="Times New Roman"/>
          <w:b/>
          <w:sz w:val="24"/>
          <w:szCs w:val="24"/>
        </w:rPr>
        <w:t>Вычисли</w:t>
      </w: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CB24638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84 000 : 1 000</w:t>
      </w:r>
    </w:p>
    <w:p w14:paraId="1E3C9854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7 000 + 500 + 60 + 3</w:t>
      </w:r>
    </w:p>
    <w:p w14:paraId="15AC9B05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6 000 + 500+ 1</w:t>
      </w:r>
    </w:p>
    <w:p w14:paraId="19C3D3C1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7 000 + 7</w:t>
      </w:r>
    </w:p>
    <w:p w14:paraId="089F4ACA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5 300 </w:t>
      </w:r>
      <w:r w:rsidRPr="00694D3C">
        <w:rPr>
          <w:rFonts w:ascii="Times New Roman" w:hAnsi="Times New Roman" w:cs="Times New Roman"/>
          <w:sz w:val="24"/>
          <w:szCs w:val="24"/>
        </w:rPr>
        <w:t>·</w:t>
      </w: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100</w:t>
      </w:r>
    </w:p>
    <w:p w14:paraId="6204D949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800 231 -  800 000 – 1</w:t>
      </w:r>
    </w:p>
    <w:p w14:paraId="6F109E4F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657 908 – 600 000 – 50 000</w:t>
      </w:r>
    </w:p>
    <w:p w14:paraId="6B961FE7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>65 997 – 65 000 – 70</w:t>
      </w:r>
    </w:p>
    <w:p w14:paraId="7952CDA3" w14:textId="77777777" w:rsid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694D3C" w:rsidSect="00694D3C">
          <w:type w:val="continuous"/>
          <w:pgSz w:w="16838" w:h="11906" w:orient="landscape"/>
          <w:pgMar w:top="1701" w:right="851" w:bottom="850" w:left="1134" w:header="708" w:footer="708" w:gutter="0"/>
          <w:cols w:num="2" w:space="708"/>
          <w:docGrid w:linePitch="360"/>
        </w:sectPr>
      </w:pPr>
    </w:p>
    <w:p w14:paraId="78A7D5A1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09C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694D3C">
        <w:rPr>
          <w:rFonts w:ascii="Times New Roman" w:eastAsia="Times New Roman" w:hAnsi="Times New Roman" w:cs="Times New Roman"/>
          <w:b/>
          <w:sz w:val="24"/>
          <w:szCs w:val="24"/>
        </w:rPr>
        <w:t>Реши задачу:</w:t>
      </w:r>
    </w:p>
    <w:p w14:paraId="59BB8596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Рабочий за семичасовой </w:t>
      </w:r>
      <w:proofErr w:type="gramStart"/>
      <w:r w:rsidRPr="00694D3C">
        <w:rPr>
          <w:rFonts w:ascii="Times New Roman" w:eastAsia="Times New Roman" w:hAnsi="Times New Roman" w:cs="Times New Roman"/>
          <w:sz w:val="24"/>
          <w:szCs w:val="24"/>
        </w:rPr>
        <w:t>день  изготавливает</w:t>
      </w:r>
      <w:proofErr w:type="gramEnd"/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56 деталей, а его ученик  за 4 часа изготавливает 24 таких детали. </w:t>
      </w:r>
      <w:proofErr w:type="gramStart"/>
      <w:r w:rsidRPr="00694D3C">
        <w:rPr>
          <w:rFonts w:ascii="Times New Roman" w:eastAsia="Times New Roman" w:hAnsi="Times New Roman" w:cs="Times New Roman"/>
          <w:sz w:val="24"/>
          <w:szCs w:val="24"/>
        </w:rPr>
        <w:t>Сколько  всего</w:t>
      </w:r>
      <w:proofErr w:type="gramEnd"/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деталей  изготавливают  за  1 час рабочий и его ученик вместе?</w:t>
      </w:r>
    </w:p>
    <w:p w14:paraId="0A00AE54" w14:textId="77777777" w:rsidR="00694D3C" w:rsidRPr="00694D3C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5.*</w:t>
      </w:r>
      <w:r w:rsidRPr="00694D3C">
        <w:rPr>
          <w:rFonts w:ascii="Times New Roman" w:eastAsia="Times New Roman" w:hAnsi="Times New Roman" w:cs="Times New Roman"/>
          <w:b/>
          <w:sz w:val="24"/>
          <w:szCs w:val="24"/>
        </w:rPr>
        <w:t>Реши уравнение.</w:t>
      </w:r>
    </w:p>
    <w:p w14:paraId="572C7008" w14:textId="77777777" w:rsidR="0052105A" w:rsidRDefault="00694D3C" w:rsidP="0069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94D3C">
        <w:rPr>
          <w:rFonts w:ascii="Times New Roman" w:eastAsia="Times New Roman" w:hAnsi="Times New Roman" w:cs="Times New Roman"/>
          <w:sz w:val="24"/>
          <w:szCs w:val="24"/>
        </w:rPr>
        <w:t>96 :</w:t>
      </w:r>
      <w:proofErr w:type="gramEnd"/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а = 8   </w:t>
      </w:r>
    </w:p>
    <w:p w14:paraId="5ED2C07D" w14:textId="77777777" w:rsidR="0052105A" w:rsidRDefault="00694D3C" w:rsidP="0052105A">
      <w:pPr>
        <w:tabs>
          <w:tab w:val="left" w:pos="3225"/>
        </w:tabs>
        <w:rPr>
          <w:rFonts w:ascii="Times New Roman" w:hAnsi="Times New Roman" w:cs="Times New Roman"/>
          <w:sz w:val="24"/>
          <w:szCs w:val="24"/>
        </w:rPr>
      </w:pPr>
      <w:r w:rsidRPr="00694D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105A">
        <w:rPr>
          <w:rFonts w:ascii="Times New Roman" w:hAnsi="Times New Roman" w:cs="Times New Roman"/>
          <w:b/>
          <w:sz w:val="24"/>
          <w:szCs w:val="24"/>
        </w:rPr>
        <w:t>6.</w:t>
      </w:r>
      <w:r w:rsidR="0052105A"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  <w:r w:rsidR="0052105A">
        <w:rPr>
          <w:rFonts w:ascii="Times New Roman" w:hAnsi="Times New Roman" w:cs="Times New Roman"/>
          <w:sz w:val="24"/>
          <w:szCs w:val="24"/>
        </w:rPr>
        <w:t xml:space="preserve"> Мальчик прочитал четвёртую </w:t>
      </w:r>
      <w:proofErr w:type="gramStart"/>
      <w:r w:rsidR="0052105A">
        <w:rPr>
          <w:rFonts w:ascii="Times New Roman" w:hAnsi="Times New Roman" w:cs="Times New Roman"/>
          <w:sz w:val="24"/>
          <w:szCs w:val="24"/>
        </w:rPr>
        <w:t>часть  книги</w:t>
      </w:r>
      <w:proofErr w:type="gramEnd"/>
      <w:r w:rsidR="0052105A">
        <w:rPr>
          <w:rFonts w:ascii="Times New Roman" w:hAnsi="Times New Roman" w:cs="Times New Roman"/>
          <w:sz w:val="24"/>
          <w:szCs w:val="24"/>
        </w:rPr>
        <w:t xml:space="preserve"> и ещё 10 страниц , что составило 70 страниц. Сколько страниц в книге?</w:t>
      </w:r>
    </w:p>
    <w:p w14:paraId="562F7697" w14:textId="77777777" w:rsidR="007D24C3" w:rsidRDefault="0057709C" w:rsidP="00694D3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</w:p>
    <w:p w14:paraId="75E5705E" w14:textId="77777777" w:rsidR="00694D3C" w:rsidRDefault="0057709C" w:rsidP="00694D3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Контрольная работа № 3</w:t>
      </w:r>
      <w:r w:rsidR="00694D3C" w:rsidRPr="00CE0203">
        <w:rPr>
          <w:rFonts w:ascii="Times New Roman" w:hAnsi="Times New Roman" w:cs="Times New Roman"/>
          <w:b/>
          <w:sz w:val="24"/>
          <w:szCs w:val="24"/>
        </w:rPr>
        <w:t xml:space="preserve"> по теме </w:t>
      </w:r>
      <w:proofErr w:type="gramStart"/>
      <w:r w:rsidR="00694D3C" w:rsidRPr="00CE0203">
        <w:rPr>
          <w:rFonts w:ascii="Times New Roman" w:hAnsi="Times New Roman" w:cs="Times New Roman"/>
          <w:b/>
          <w:sz w:val="24"/>
          <w:szCs w:val="24"/>
        </w:rPr>
        <w:t>« Величины</w:t>
      </w:r>
      <w:proofErr w:type="gramEnd"/>
      <w:r w:rsidR="00694D3C" w:rsidRPr="00CE0203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за 1 четверть</w:t>
      </w:r>
    </w:p>
    <w:p w14:paraId="7E14CD77" w14:textId="77777777" w:rsidR="00694D3C" w:rsidRPr="00DB032E" w:rsidRDefault="00694D3C" w:rsidP="00694D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32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Цель</w:t>
      </w:r>
      <w:r w:rsidRPr="00DB03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DB032E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по теме «Величины».</w:t>
      </w:r>
    </w:p>
    <w:p w14:paraId="7F1B503A" w14:textId="77777777" w:rsidR="00694D3C" w:rsidRDefault="00694D3C" w:rsidP="00694D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3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Планируемые результаты: </w:t>
      </w:r>
      <w:r w:rsidRPr="00DB032E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научатся работать само</w:t>
      </w:r>
      <w:r w:rsidRPr="00DB032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стоятельно; выполнять мыслительные операции анализа и син</w:t>
      </w:r>
      <w:r w:rsidRPr="00DB032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теза, делать умозаключения; контролировать свою работу и ее результат.</w:t>
      </w:r>
    </w:p>
    <w:p w14:paraId="55E1C6F7" w14:textId="77777777" w:rsidR="009917C4" w:rsidRPr="00F730F5" w:rsidRDefault="009917C4" w:rsidP="009917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14:paraId="519AE259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F730F5">
        <w:rPr>
          <w:rFonts w:ascii="Times New Roman" w:eastAsia="Times New Roman" w:hAnsi="Times New Roman" w:cs="Times New Roman"/>
          <w:b/>
          <w:sz w:val="24"/>
          <w:szCs w:val="24"/>
        </w:rPr>
        <w:t>Реши задачу:</w:t>
      </w: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DEA4A65" w14:textId="77777777" w:rsidR="009917C4" w:rsidRPr="00F730F5" w:rsidRDefault="009917C4" w:rsidP="009917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0F5">
        <w:rPr>
          <w:rFonts w:ascii="Times New Roman" w:hAnsi="Times New Roman" w:cs="Times New Roman"/>
          <w:sz w:val="24"/>
          <w:szCs w:val="24"/>
        </w:rPr>
        <w:t xml:space="preserve">Пешеход шёл 2 ч, проходя за каждый час 4 </w:t>
      </w:r>
      <w:proofErr w:type="gramStart"/>
      <w:r w:rsidRPr="00F730F5">
        <w:rPr>
          <w:rFonts w:ascii="Times New Roman" w:hAnsi="Times New Roman" w:cs="Times New Roman"/>
          <w:sz w:val="24"/>
          <w:szCs w:val="24"/>
        </w:rPr>
        <w:t>км,  и</w:t>
      </w:r>
      <w:proofErr w:type="gramEnd"/>
      <w:r w:rsidRPr="00F730F5">
        <w:rPr>
          <w:rFonts w:ascii="Times New Roman" w:hAnsi="Times New Roman" w:cs="Times New Roman"/>
          <w:sz w:val="24"/>
          <w:szCs w:val="24"/>
        </w:rPr>
        <w:t xml:space="preserve"> 3 ч, проходя за час 3 км. Какое расстояние прошёл пешеход за это время?</w:t>
      </w:r>
    </w:p>
    <w:p w14:paraId="6034EB44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F730F5">
        <w:rPr>
          <w:rFonts w:ascii="Times New Roman" w:eastAsia="Times New Roman" w:hAnsi="Times New Roman" w:cs="Times New Roman"/>
          <w:b/>
          <w:sz w:val="24"/>
          <w:szCs w:val="24"/>
        </w:rPr>
        <w:t>Переведи в новые единицы:</w:t>
      </w: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9328317" w14:textId="77777777" w:rsidR="00B9062E" w:rsidRDefault="00B9062E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9062E" w:rsidSect="0057709C">
          <w:type w:val="continuous"/>
          <w:pgSz w:w="16838" w:h="11906" w:orient="landscape"/>
          <w:pgMar w:top="709" w:right="851" w:bottom="850" w:left="1134" w:header="708" w:footer="708" w:gutter="0"/>
          <w:cols w:space="708"/>
          <w:docGrid w:linePitch="360"/>
        </w:sectPr>
      </w:pPr>
    </w:p>
    <w:p w14:paraId="51DBFF11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3456 г </w:t>
      </w:r>
      <w:proofErr w:type="gramStart"/>
      <w:r w:rsidRPr="00F730F5">
        <w:rPr>
          <w:rFonts w:ascii="Times New Roman" w:eastAsia="Times New Roman" w:hAnsi="Times New Roman" w:cs="Times New Roman"/>
          <w:sz w:val="24"/>
          <w:szCs w:val="24"/>
        </w:rPr>
        <w:t>=  _</w:t>
      </w:r>
      <w:proofErr w:type="gramEnd"/>
      <w:r w:rsidRPr="00F730F5">
        <w:rPr>
          <w:rFonts w:ascii="Times New Roman" w:eastAsia="Times New Roman" w:hAnsi="Times New Roman" w:cs="Times New Roman"/>
          <w:sz w:val="24"/>
          <w:szCs w:val="24"/>
        </w:rPr>
        <w:t>_  кг__ г</w:t>
      </w:r>
    </w:p>
    <w:p w14:paraId="7FD516B9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>3426 см = __ м __ см</w:t>
      </w:r>
    </w:p>
    <w:p w14:paraId="2CD5B876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>240 мин = __ ч</w:t>
      </w:r>
    </w:p>
    <w:p w14:paraId="1E124715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50 000 </w:t>
      </w:r>
      <w:proofErr w:type="spellStart"/>
      <w:r w:rsidRPr="00F730F5">
        <w:rPr>
          <w:rFonts w:ascii="Times New Roman" w:eastAsia="Times New Roman" w:hAnsi="Times New Roman" w:cs="Times New Roman"/>
          <w:sz w:val="24"/>
          <w:szCs w:val="24"/>
        </w:rPr>
        <w:t>кв.см</w:t>
      </w:r>
      <w:proofErr w:type="spellEnd"/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 =___ </w:t>
      </w:r>
      <w:proofErr w:type="spellStart"/>
      <w:r w:rsidRPr="00F730F5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</w:p>
    <w:p w14:paraId="3E3DBDA8" w14:textId="77777777" w:rsidR="00B9062E" w:rsidRDefault="00B9062E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9062E" w:rsidSect="00B9062E">
          <w:type w:val="continuous"/>
          <w:pgSz w:w="16838" w:h="11906" w:orient="landscape"/>
          <w:pgMar w:top="1701" w:right="851" w:bottom="850" w:left="1134" w:header="708" w:footer="708" w:gutter="0"/>
          <w:cols w:num="2" w:space="708"/>
          <w:docGrid w:linePitch="360"/>
        </w:sectPr>
      </w:pPr>
    </w:p>
    <w:p w14:paraId="61A1A561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3.  </w:t>
      </w:r>
      <w:r w:rsidRPr="00F730F5">
        <w:rPr>
          <w:rFonts w:ascii="Times New Roman" w:eastAsia="Times New Roman" w:hAnsi="Times New Roman" w:cs="Times New Roman"/>
          <w:b/>
          <w:sz w:val="24"/>
          <w:szCs w:val="24"/>
        </w:rPr>
        <w:t>Сравни:</w:t>
      </w:r>
    </w:p>
    <w:p w14:paraId="115261CB" w14:textId="77777777" w:rsidR="009917C4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917C4" w:rsidSect="00694D3C">
          <w:type w:val="continuous"/>
          <w:pgSz w:w="16838" w:h="11906" w:orient="landscape"/>
          <w:pgMar w:top="1701" w:right="851" w:bottom="850" w:left="1134" w:header="708" w:footer="708" w:gutter="0"/>
          <w:cols w:space="708"/>
          <w:docGrid w:linePitch="360"/>
        </w:sectPr>
      </w:pPr>
    </w:p>
    <w:p w14:paraId="207E5D46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proofErr w:type="gramStart"/>
      <w:r w:rsidRPr="00F730F5">
        <w:rPr>
          <w:rFonts w:ascii="Times New Roman" w:eastAsia="Times New Roman" w:hAnsi="Times New Roman" w:cs="Times New Roman"/>
          <w:sz w:val="24"/>
          <w:szCs w:val="24"/>
        </w:rPr>
        <w:t>ч….</w:t>
      </w:r>
      <w:proofErr w:type="gramEnd"/>
      <w:r w:rsidRPr="00F730F5">
        <w:rPr>
          <w:rFonts w:ascii="Times New Roman" w:eastAsia="Times New Roman" w:hAnsi="Times New Roman" w:cs="Times New Roman"/>
          <w:sz w:val="24"/>
          <w:szCs w:val="24"/>
        </w:rPr>
        <w:t>.300 мин</w:t>
      </w:r>
    </w:p>
    <w:p w14:paraId="2ACD0692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3 кг 60 </w:t>
      </w:r>
      <w:proofErr w:type="gramStart"/>
      <w:r w:rsidRPr="00F730F5">
        <w:rPr>
          <w:rFonts w:ascii="Times New Roman" w:eastAsia="Times New Roman" w:hAnsi="Times New Roman" w:cs="Times New Roman"/>
          <w:sz w:val="24"/>
          <w:szCs w:val="24"/>
        </w:rPr>
        <w:t>г….</w:t>
      </w:r>
      <w:proofErr w:type="gramEnd"/>
      <w:r w:rsidRPr="00F730F5">
        <w:rPr>
          <w:rFonts w:ascii="Times New Roman" w:eastAsia="Times New Roman" w:hAnsi="Times New Roman" w:cs="Times New Roman"/>
          <w:sz w:val="24"/>
          <w:szCs w:val="24"/>
        </w:rPr>
        <w:t>. 3600 г</w:t>
      </w:r>
    </w:p>
    <w:p w14:paraId="1681D51A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300 </w:t>
      </w:r>
      <w:proofErr w:type="spellStart"/>
      <w:proofErr w:type="gramStart"/>
      <w:r w:rsidRPr="00F730F5">
        <w:rPr>
          <w:rFonts w:ascii="Times New Roman" w:eastAsia="Times New Roman" w:hAnsi="Times New Roman" w:cs="Times New Roman"/>
          <w:sz w:val="24"/>
          <w:szCs w:val="24"/>
        </w:rPr>
        <w:t>кв.см</w:t>
      </w:r>
      <w:proofErr w:type="spellEnd"/>
      <w:r w:rsidRPr="00F730F5"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gramEnd"/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proofErr w:type="spellStart"/>
      <w:r w:rsidRPr="00F730F5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</w:p>
    <w:p w14:paraId="0DD8F38E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>5 км 6 м</w:t>
      </w:r>
      <w:proofErr w:type="gramStart"/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 ….</w:t>
      </w:r>
      <w:proofErr w:type="gramEnd"/>
      <w:r w:rsidRPr="00F730F5">
        <w:rPr>
          <w:rFonts w:ascii="Times New Roman" w:eastAsia="Times New Roman" w:hAnsi="Times New Roman" w:cs="Times New Roman"/>
          <w:sz w:val="24"/>
          <w:szCs w:val="24"/>
        </w:rPr>
        <w:t>560 м</w:t>
      </w:r>
    </w:p>
    <w:p w14:paraId="57044F66" w14:textId="77777777" w:rsidR="009917C4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917C4" w:rsidSect="009917C4">
          <w:type w:val="continuous"/>
          <w:pgSz w:w="16838" w:h="11906" w:orient="landscape"/>
          <w:pgMar w:top="1701" w:right="851" w:bottom="850" w:left="1134" w:header="708" w:footer="708" w:gutter="0"/>
          <w:cols w:num="2" w:space="708"/>
          <w:docGrid w:linePitch="360"/>
        </w:sectPr>
      </w:pPr>
    </w:p>
    <w:p w14:paraId="5B66DA77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>4.</w:t>
      </w:r>
      <w:r w:rsidR="00B9062E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30F5">
        <w:rPr>
          <w:rFonts w:ascii="Times New Roman" w:eastAsia="Times New Roman" w:hAnsi="Times New Roman" w:cs="Times New Roman"/>
          <w:b/>
          <w:sz w:val="24"/>
          <w:szCs w:val="24"/>
        </w:rPr>
        <w:t>Реши задачу.</w:t>
      </w: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3D7DBFA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>Элли с друзьями прошла 67 км, что составило пятую часть всего пути. Чему равна длина всего пути?</w:t>
      </w:r>
    </w:p>
    <w:p w14:paraId="5B1ECA01" w14:textId="77777777" w:rsidR="00D63CB7" w:rsidRDefault="009917C4" w:rsidP="00D63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5.*</w:t>
      </w:r>
      <w:r w:rsidR="00D63CB7" w:rsidRPr="00D63CB7">
        <w:rPr>
          <w:rFonts w:ascii="Times New Roman" w:hAnsi="Times New Roman" w:cs="Times New Roman"/>
          <w:sz w:val="24"/>
          <w:szCs w:val="24"/>
        </w:rPr>
        <w:t xml:space="preserve"> </w:t>
      </w:r>
      <w:r w:rsidR="00D63CB7" w:rsidRPr="00A4164C">
        <w:rPr>
          <w:rFonts w:ascii="Times New Roman" w:hAnsi="Times New Roman" w:cs="Times New Roman"/>
          <w:sz w:val="24"/>
          <w:szCs w:val="24"/>
        </w:rPr>
        <w:t>Что тяжелее и на сколько килограммов: 6 мешков муки по 46 кг в каждом или 5 мешков риса по 48 кг в каждом?</w:t>
      </w:r>
    </w:p>
    <w:p w14:paraId="47386D71" w14:textId="77777777" w:rsidR="009917C4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CB632A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A8174D" w14:textId="77777777" w:rsidR="009917C4" w:rsidRPr="00F730F5" w:rsidRDefault="009917C4" w:rsidP="00B90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14:paraId="1692C509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F730F5">
        <w:rPr>
          <w:rFonts w:ascii="Times New Roman" w:eastAsia="Times New Roman" w:hAnsi="Times New Roman" w:cs="Times New Roman"/>
          <w:b/>
          <w:sz w:val="24"/>
          <w:szCs w:val="24"/>
        </w:rPr>
        <w:t>Реши задачу:</w:t>
      </w: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9D9881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 Велосипедист ехал 3 ч, проезжая каждый час 5 </w:t>
      </w:r>
      <w:proofErr w:type="gramStart"/>
      <w:r w:rsidRPr="00F730F5">
        <w:rPr>
          <w:rFonts w:ascii="Times New Roman" w:eastAsia="Times New Roman" w:hAnsi="Times New Roman" w:cs="Times New Roman"/>
          <w:sz w:val="24"/>
          <w:szCs w:val="24"/>
        </w:rPr>
        <w:t>км,  и</w:t>
      </w:r>
      <w:proofErr w:type="gramEnd"/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 2 ч, проезжая каждый час 6 км. Какое расстояние он проехал за это время?</w:t>
      </w:r>
    </w:p>
    <w:p w14:paraId="13F0431D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F730F5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Переведи в новые единицы: </w:t>
      </w:r>
    </w:p>
    <w:p w14:paraId="034B767F" w14:textId="77777777" w:rsidR="00B9062E" w:rsidRDefault="00B9062E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9062E" w:rsidSect="00694D3C">
          <w:type w:val="continuous"/>
          <w:pgSz w:w="16838" w:h="11906" w:orient="landscape"/>
          <w:pgMar w:top="1701" w:right="851" w:bottom="850" w:left="1134" w:header="708" w:footer="708" w:gutter="0"/>
          <w:cols w:space="708"/>
          <w:docGrid w:linePitch="360"/>
        </w:sectPr>
      </w:pPr>
    </w:p>
    <w:p w14:paraId="010D9A24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>7632 г = __ кг __ г</w:t>
      </w:r>
    </w:p>
    <w:p w14:paraId="01DF0CCF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>2345 см = __ м__ см</w:t>
      </w:r>
    </w:p>
    <w:p w14:paraId="64FB0E60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>420 мин = __ ч</w:t>
      </w:r>
    </w:p>
    <w:p w14:paraId="0E6353E6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23 000 000 </w:t>
      </w:r>
      <w:proofErr w:type="spellStart"/>
      <w:r w:rsidRPr="00F730F5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 = __ </w:t>
      </w:r>
      <w:proofErr w:type="spellStart"/>
      <w:r w:rsidRPr="00F730F5">
        <w:rPr>
          <w:rFonts w:ascii="Times New Roman" w:eastAsia="Times New Roman" w:hAnsi="Times New Roman" w:cs="Times New Roman"/>
          <w:sz w:val="24"/>
          <w:szCs w:val="24"/>
        </w:rPr>
        <w:t>кв.км</w:t>
      </w:r>
      <w:proofErr w:type="spellEnd"/>
    </w:p>
    <w:p w14:paraId="13966524" w14:textId="77777777" w:rsidR="00B9062E" w:rsidRDefault="00B9062E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9062E" w:rsidSect="00B9062E">
          <w:type w:val="continuous"/>
          <w:pgSz w:w="16838" w:h="11906" w:orient="landscape"/>
          <w:pgMar w:top="1701" w:right="851" w:bottom="850" w:left="1134" w:header="708" w:footer="708" w:gutter="0"/>
          <w:cols w:num="2" w:space="708"/>
          <w:docGrid w:linePitch="360"/>
        </w:sectPr>
      </w:pPr>
    </w:p>
    <w:p w14:paraId="0BB2CD9A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3.  </w:t>
      </w:r>
      <w:r w:rsidRPr="00F730F5">
        <w:rPr>
          <w:rFonts w:ascii="Times New Roman" w:eastAsia="Times New Roman" w:hAnsi="Times New Roman" w:cs="Times New Roman"/>
          <w:b/>
          <w:sz w:val="24"/>
          <w:szCs w:val="24"/>
        </w:rPr>
        <w:t>Сравни:</w:t>
      </w:r>
    </w:p>
    <w:p w14:paraId="65865746" w14:textId="77777777" w:rsidR="009917C4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917C4" w:rsidSect="00694D3C">
          <w:type w:val="continuous"/>
          <w:pgSz w:w="16838" w:h="11906" w:orient="landscape"/>
          <w:pgMar w:top="1701" w:right="851" w:bottom="850" w:left="1134" w:header="708" w:footer="708" w:gutter="0"/>
          <w:cols w:space="708"/>
          <w:docGrid w:linePitch="360"/>
        </w:sectPr>
      </w:pPr>
    </w:p>
    <w:p w14:paraId="6DCEF976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>4 ч</w:t>
      </w:r>
      <w:proofErr w:type="gramStart"/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 ….</w:t>
      </w:r>
      <w:proofErr w:type="gramEnd"/>
      <w:r w:rsidRPr="00F730F5">
        <w:rPr>
          <w:rFonts w:ascii="Times New Roman" w:eastAsia="Times New Roman" w:hAnsi="Times New Roman" w:cs="Times New Roman"/>
          <w:sz w:val="24"/>
          <w:szCs w:val="24"/>
        </w:rPr>
        <w:t>400 мин</w:t>
      </w:r>
    </w:p>
    <w:p w14:paraId="38450653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>4 т 20 кг…. 4200 кг</w:t>
      </w:r>
    </w:p>
    <w:p w14:paraId="4B106BB4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50 000 </w:t>
      </w:r>
      <w:proofErr w:type="spellStart"/>
      <w:proofErr w:type="gramStart"/>
      <w:r w:rsidRPr="00F730F5">
        <w:rPr>
          <w:rFonts w:ascii="Times New Roman" w:eastAsia="Times New Roman" w:hAnsi="Times New Roman" w:cs="Times New Roman"/>
          <w:sz w:val="24"/>
          <w:szCs w:val="24"/>
        </w:rPr>
        <w:t>кв.дм</w:t>
      </w:r>
      <w:proofErr w:type="spellEnd"/>
      <w:proofErr w:type="gramEnd"/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 ….500 </w:t>
      </w:r>
      <w:proofErr w:type="spellStart"/>
      <w:r w:rsidRPr="00F730F5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</w:p>
    <w:p w14:paraId="5000B227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8 км 70 </w:t>
      </w:r>
      <w:proofErr w:type="gramStart"/>
      <w:r w:rsidRPr="00F730F5">
        <w:rPr>
          <w:rFonts w:ascii="Times New Roman" w:eastAsia="Times New Roman" w:hAnsi="Times New Roman" w:cs="Times New Roman"/>
          <w:sz w:val="24"/>
          <w:szCs w:val="24"/>
        </w:rPr>
        <w:t>м….</w:t>
      </w:r>
      <w:proofErr w:type="gramEnd"/>
      <w:r w:rsidRPr="00F730F5">
        <w:rPr>
          <w:rFonts w:ascii="Times New Roman" w:eastAsia="Times New Roman" w:hAnsi="Times New Roman" w:cs="Times New Roman"/>
          <w:sz w:val="24"/>
          <w:szCs w:val="24"/>
        </w:rPr>
        <w:t>870 м</w:t>
      </w:r>
    </w:p>
    <w:p w14:paraId="45BF733C" w14:textId="77777777" w:rsidR="009917C4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917C4" w:rsidSect="009917C4">
          <w:type w:val="continuous"/>
          <w:pgSz w:w="16838" w:h="11906" w:orient="landscape"/>
          <w:pgMar w:top="1701" w:right="851" w:bottom="850" w:left="1134" w:header="708" w:footer="708" w:gutter="0"/>
          <w:cols w:num="2" w:space="708"/>
          <w:docGrid w:linePitch="360"/>
        </w:sectPr>
      </w:pPr>
    </w:p>
    <w:p w14:paraId="5CB4A24E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B9062E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F730F5">
        <w:rPr>
          <w:rFonts w:ascii="Times New Roman" w:eastAsia="Times New Roman" w:hAnsi="Times New Roman" w:cs="Times New Roman"/>
          <w:b/>
          <w:sz w:val="24"/>
          <w:szCs w:val="24"/>
        </w:rPr>
        <w:t>Реши задачу.</w:t>
      </w: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8C37E8D" w14:textId="77777777" w:rsidR="009917C4" w:rsidRPr="00F730F5" w:rsidRDefault="009917C4" w:rsidP="009917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0F5">
        <w:rPr>
          <w:rFonts w:ascii="Times New Roman" w:eastAsia="Times New Roman" w:hAnsi="Times New Roman" w:cs="Times New Roman"/>
          <w:sz w:val="24"/>
          <w:szCs w:val="24"/>
        </w:rPr>
        <w:t xml:space="preserve">Третью часть пола во дворце Гудвина занимает ковёр, площадь которого 34 </w:t>
      </w:r>
      <w:proofErr w:type="spellStart"/>
      <w:r w:rsidRPr="00F730F5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F730F5">
        <w:rPr>
          <w:rFonts w:ascii="Times New Roman" w:eastAsia="Times New Roman" w:hAnsi="Times New Roman" w:cs="Times New Roman"/>
          <w:sz w:val="24"/>
          <w:szCs w:val="24"/>
        </w:rPr>
        <w:t>. Чему равна площадь всего пола?</w:t>
      </w:r>
    </w:p>
    <w:p w14:paraId="1EDAB680" w14:textId="77777777" w:rsidR="00D63CB7" w:rsidRDefault="009917C4" w:rsidP="00D63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5.*</w:t>
      </w:r>
      <w:r w:rsidR="00D63CB7" w:rsidRPr="00D63CB7">
        <w:rPr>
          <w:rFonts w:ascii="Times New Roman" w:hAnsi="Times New Roman" w:cs="Times New Roman"/>
          <w:sz w:val="24"/>
          <w:szCs w:val="24"/>
        </w:rPr>
        <w:t xml:space="preserve"> </w:t>
      </w:r>
      <w:r w:rsidR="00D63CB7" w:rsidRPr="00A4164C">
        <w:rPr>
          <w:rFonts w:ascii="Times New Roman" w:hAnsi="Times New Roman" w:cs="Times New Roman"/>
          <w:sz w:val="24"/>
          <w:szCs w:val="24"/>
        </w:rPr>
        <w:t>Что тяжелее и на сколько килограммов: 6 мешков муки по 46 кг в каждом или 5 мешков риса по 48 кг в каждом?</w:t>
      </w:r>
    </w:p>
    <w:p w14:paraId="479806B8" w14:textId="77777777" w:rsidR="009917C4" w:rsidRPr="00DB032E" w:rsidRDefault="009917C4" w:rsidP="00694D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469FDB" w14:textId="77777777" w:rsidR="00B9062E" w:rsidRPr="00B9062E" w:rsidRDefault="0057709C" w:rsidP="00B9062E">
      <w:pPr>
        <w:pStyle w:val="ac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Контрольная  работа</w:t>
      </w:r>
      <w:proofErr w:type="gramEnd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№4 </w:t>
      </w:r>
      <w:r w:rsidR="00694D3C" w:rsidRPr="00B9062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 теме « Сложение и вычитание»</w:t>
      </w:r>
    </w:p>
    <w:p w14:paraId="666F5452" w14:textId="77777777" w:rsidR="009917C4" w:rsidRPr="00B9062E" w:rsidRDefault="009917C4" w:rsidP="00B9062E">
      <w:pPr>
        <w:pStyle w:val="ac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06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Цель:</w:t>
      </w:r>
      <w:r w:rsidRPr="00B9062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Pr="00B9062E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по теме «Сложение и вычитание».</w:t>
      </w:r>
    </w:p>
    <w:p w14:paraId="5802BDBB" w14:textId="77777777" w:rsidR="009917C4" w:rsidRPr="00B9062E" w:rsidRDefault="009917C4" w:rsidP="00B9062E">
      <w:pPr>
        <w:pStyle w:val="ac"/>
        <w:rPr>
          <w:rFonts w:ascii="Times New Roman" w:hAnsi="Times New Roman" w:cs="Times New Roman"/>
          <w:sz w:val="24"/>
          <w:szCs w:val="24"/>
        </w:rPr>
      </w:pPr>
      <w:r w:rsidRPr="00B906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Планируемые результаты</w:t>
      </w:r>
      <w:r w:rsidRPr="00B9062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: </w:t>
      </w:r>
      <w:r w:rsidRPr="00B9062E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научатся работать само</w:t>
      </w:r>
      <w:r w:rsidRPr="00B9062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стоятельно; выполнять мыслительные операции анализа </w:t>
      </w:r>
      <w:r w:rsidRPr="00B9062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 </w:t>
      </w:r>
      <w:r w:rsidRPr="00B9062E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синтеза, делать умозаключения; контролировать свою работу и ее результат.</w:t>
      </w:r>
    </w:p>
    <w:p w14:paraId="7C359701" w14:textId="77777777" w:rsidR="009917C4" w:rsidRPr="00930B87" w:rsidRDefault="0057709C" w:rsidP="009917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 вариант</w:t>
      </w:r>
    </w:p>
    <w:p w14:paraId="2EEF0D08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 xml:space="preserve">1. </w:t>
      </w:r>
      <w:r w:rsidRPr="00930B87">
        <w:rPr>
          <w:rFonts w:ascii="Times New Roman" w:hAnsi="Times New Roman" w:cs="Times New Roman"/>
          <w:b/>
          <w:sz w:val="24"/>
          <w:szCs w:val="24"/>
        </w:rPr>
        <w:t>Решите задачу, записывая решение столбиком.</w:t>
      </w:r>
    </w:p>
    <w:p w14:paraId="23D3B590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>На комбинате в декабре изготовили 7 163 л сока, а в январе на 678 л сока меньше. Из всего сока 9 789 л разлили в пакеты, а остальной сок – в бутылки. Сколько литров сока разлили в бутылки?</w:t>
      </w:r>
    </w:p>
    <w:p w14:paraId="0BE91DFF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 xml:space="preserve">2. </w:t>
      </w:r>
      <w:r w:rsidRPr="00930B87">
        <w:rPr>
          <w:rFonts w:ascii="Times New Roman" w:hAnsi="Times New Roman" w:cs="Times New Roman"/>
          <w:b/>
          <w:sz w:val="24"/>
          <w:szCs w:val="24"/>
        </w:rPr>
        <w:t>Выполните вычисления и сделайте проверку:</w:t>
      </w:r>
    </w:p>
    <w:p w14:paraId="09307A76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>900 000 – 32 576               427 816 + 298 795</w:t>
      </w:r>
    </w:p>
    <w:p w14:paraId="23D6A489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 xml:space="preserve">3. </w:t>
      </w:r>
      <w:r w:rsidRPr="00930B87">
        <w:rPr>
          <w:rFonts w:ascii="Times New Roman" w:hAnsi="Times New Roman" w:cs="Times New Roman"/>
          <w:b/>
          <w:sz w:val="24"/>
          <w:szCs w:val="24"/>
        </w:rPr>
        <w:t>Вычислите, записывая вычисления столбиком:</w:t>
      </w:r>
    </w:p>
    <w:p w14:paraId="7C72E0ED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>42 км 230 м – 17 км 580 м                      5 ч 30 мин – 50 мин</w:t>
      </w:r>
    </w:p>
    <w:p w14:paraId="5E2BD709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>29 т 350 кг + 18 т 980 кг                          9 км – 890 м</w:t>
      </w:r>
    </w:p>
    <w:p w14:paraId="52E566AF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 xml:space="preserve">4. </w:t>
      </w:r>
      <w:r w:rsidRPr="00930B87">
        <w:rPr>
          <w:rFonts w:ascii="Times New Roman" w:hAnsi="Times New Roman" w:cs="Times New Roman"/>
          <w:b/>
          <w:sz w:val="24"/>
          <w:szCs w:val="24"/>
        </w:rPr>
        <w:t>Переведите:</w:t>
      </w:r>
    </w:p>
    <w:p w14:paraId="45A12F6D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>5 мин 32 с = … с                                      2 г. 5 мес. = … мес.</w:t>
      </w:r>
    </w:p>
    <w:p w14:paraId="53A538FF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 xml:space="preserve">5 000 лет = … в.                                       2 </w:t>
      </w:r>
      <w:proofErr w:type="spellStart"/>
      <w:r w:rsidRPr="00930B87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930B87">
        <w:rPr>
          <w:rFonts w:ascii="Times New Roman" w:hAnsi="Times New Roman" w:cs="Times New Roman"/>
          <w:sz w:val="24"/>
          <w:szCs w:val="24"/>
        </w:rPr>
        <w:t>. 3 ч = … ч</w:t>
      </w:r>
    </w:p>
    <w:p w14:paraId="048864A9" w14:textId="77777777" w:rsidR="0052105A" w:rsidRPr="00A4164C" w:rsidRDefault="0052105A" w:rsidP="00521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05A">
        <w:rPr>
          <w:rFonts w:ascii="Times New Roman" w:hAnsi="Times New Roman" w:cs="Times New Roman"/>
          <w:sz w:val="24"/>
          <w:szCs w:val="24"/>
        </w:rPr>
        <w:t xml:space="preserve"> </w:t>
      </w:r>
      <w:r w:rsidRPr="00A4164C">
        <w:rPr>
          <w:rFonts w:ascii="Times New Roman" w:hAnsi="Times New Roman" w:cs="Times New Roman"/>
          <w:sz w:val="24"/>
          <w:szCs w:val="24"/>
        </w:rPr>
        <w:t>5.</w:t>
      </w:r>
      <w:proofErr w:type="gramStart"/>
      <w:r>
        <w:rPr>
          <w:rFonts w:ascii="Times New Roman" w:hAnsi="Times New Roman" w:cs="Times New Roman"/>
          <w:sz w:val="24"/>
          <w:szCs w:val="24"/>
        </w:rPr>
        <w:t>*</w:t>
      </w:r>
      <w:r w:rsidRPr="00A4164C">
        <w:rPr>
          <w:rFonts w:ascii="Times New Roman" w:hAnsi="Times New Roman" w:cs="Times New Roman"/>
          <w:sz w:val="24"/>
          <w:szCs w:val="24"/>
        </w:rPr>
        <w:t xml:space="preserve">  </w:t>
      </w:r>
      <w:r w:rsidRPr="0052105A">
        <w:rPr>
          <w:rFonts w:ascii="Times New Roman" w:hAnsi="Times New Roman" w:cs="Times New Roman"/>
          <w:b/>
          <w:sz w:val="24"/>
          <w:szCs w:val="24"/>
        </w:rPr>
        <w:t>Решите</w:t>
      </w:r>
      <w:proofErr w:type="gramEnd"/>
      <w:r w:rsidRPr="0052105A">
        <w:rPr>
          <w:rFonts w:ascii="Times New Roman" w:hAnsi="Times New Roman" w:cs="Times New Roman"/>
          <w:b/>
          <w:sz w:val="24"/>
          <w:szCs w:val="24"/>
        </w:rPr>
        <w:t xml:space="preserve"> задачу.</w:t>
      </w:r>
    </w:p>
    <w:p w14:paraId="7F8A4896" w14:textId="77777777" w:rsidR="009917C4" w:rsidRPr="00930B87" w:rsidRDefault="0052105A" w:rsidP="00B9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64C">
        <w:rPr>
          <w:rFonts w:ascii="Times New Roman" w:hAnsi="Times New Roman" w:cs="Times New Roman"/>
          <w:sz w:val="24"/>
          <w:szCs w:val="24"/>
        </w:rPr>
        <w:t>Что легче и на сколько килограммов: 8 коробок конфет по 32 кг в каждой или 7 коробок вафель по 36 кг в каждой?</w:t>
      </w:r>
    </w:p>
    <w:p w14:paraId="770F8E3C" w14:textId="77777777" w:rsidR="0057709C" w:rsidRDefault="0057709C" w:rsidP="009917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2 вариант</w:t>
      </w:r>
    </w:p>
    <w:p w14:paraId="2AD09BCB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 xml:space="preserve">1. </w:t>
      </w:r>
      <w:r w:rsidRPr="00930B87">
        <w:rPr>
          <w:rFonts w:ascii="Times New Roman" w:hAnsi="Times New Roman" w:cs="Times New Roman"/>
          <w:b/>
          <w:sz w:val="24"/>
          <w:szCs w:val="24"/>
        </w:rPr>
        <w:t>Решите задачу, записывая решение столбиком.</w:t>
      </w:r>
    </w:p>
    <w:p w14:paraId="1FF5884D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>В одном павильоне книжной ярмарки было 9 895 книг, а в другом – на 1 376 книг больше. Из всех книг 13 297 были для детей, а остальные для взрослых. Сколько было книг для взрослых?</w:t>
      </w:r>
    </w:p>
    <w:p w14:paraId="297AA560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 xml:space="preserve">2. </w:t>
      </w:r>
      <w:r w:rsidRPr="00930B87">
        <w:rPr>
          <w:rFonts w:ascii="Times New Roman" w:hAnsi="Times New Roman" w:cs="Times New Roman"/>
          <w:b/>
          <w:sz w:val="24"/>
          <w:szCs w:val="24"/>
        </w:rPr>
        <w:t>Выполните вычисления и сделайте проверку:</w:t>
      </w:r>
    </w:p>
    <w:p w14:paraId="61271E94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>800 080 – 54 996                            397 631 + 128 679</w:t>
      </w:r>
    </w:p>
    <w:p w14:paraId="34CCF147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 xml:space="preserve">3. </w:t>
      </w:r>
      <w:r w:rsidRPr="00930B87">
        <w:rPr>
          <w:rFonts w:ascii="Times New Roman" w:hAnsi="Times New Roman" w:cs="Times New Roman"/>
          <w:b/>
          <w:sz w:val="24"/>
          <w:szCs w:val="24"/>
        </w:rPr>
        <w:t>Вычислите, записывая вычисления столбиком:</w:t>
      </w:r>
    </w:p>
    <w:p w14:paraId="3550FEA5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>16 т 290 кг – 8 т 830 кг                              6 ч 20 мин – 35 мин</w:t>
      </w:r>
    </w:p>
    <w:p w14:paraId="7F45CF36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>52 км 260 м + 39 км 890 м                        10 км – 480 м</w:t>
      </w:r>
    </w:p>
    <w:p w14:paraId="342B5190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 xml:space="preserve">4. </w:t>
      </w:r>
      <w:r w:rsidRPr="00930B87">
        <w:rPr>
          <w:rFonts w:ascii="Times New Roman" w:hAnsi="Times New Roman" w:cs="Times New Roman"/>
          <w:b/>
          <w:sz w:val="24"/>
          <w:szCs w:val="24"/>
        </w:rPr>
        <w:t>Переведите:</w:t>
      </w:r>
    </w:p>
    <w:p w14:paraId="7CE4E065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>4 мин 40 с = … с                                       6 090 лет = … в. … лет</w:t>
      </w:r>
    </w:p>
    <w:p w14:paraId="73816FC9" w14:textId="77777777" w:rsidR="009917C4" w:rsidRPr="00930B87" w:rsidRDefault="009917C4" w:rsidP="009917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B87">
        <w:rPr>
          <w:rFonts w:ascii="Times New Roman" w:hAnsi="Times New Roman" w:cs="Times New Roman"/>
          <w:sz w:val="24"/>
          <w:szCs w:val="24"/>
        </w:rPr>
        <w:t xml:space="preserve">4 г. 8 мес. = … мес.                                  1 </w:t>
      </w:r>
      <w:proofErr w:type="spellStart"/>
      <w:r w:rsidRPr="00930B87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930B87">
        <w:rPr>
          <w:rFonts w:ascii="Times New Roman" w:hAnsi="Times New Roman" w:cs="Times New Roman"/>
          <w:sz w:val="24"/>
          <w:szCs w:val="24"/>
        </w:rPr>
        <w:t>. 1 ч = … ч</w:t>
      </w:r>
    </w:p>
    <w:p w14:paraId="47AA5DD7" w14:textId="77777777" w:rsidR="0052105A" w:rsidRDefault="0052105A" w:rsidP="005210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105A">
        <w:rPr>
          <w:rFonts w:ascii="Times New Roman" w:hAnsi="Times New Roman" w:cs="Times New Roman"/>
          <w:sz w:val="24"/>
          <w:szCs w:val="24"/>
        </w:rPr>
        <w:t xml:space="preserve"> </w:t>
      </w:r>
      <w:r w:rsidRPr="00A4164C">
        <w:rPr>
          <w:rFonts w:ascii="Times New Roman" w:hAnsi="Times New Roman" w:cs="Times New Roman"/>
          <w:sz w:val="24"/>
          <w:szCs w:val="24"/>
        </w:rPr>
        <w:t>5.</w:t>
      </w:r>
      <w:proofErr w:type="gramStart"/>
      <w:r>
        <w:rPr>
          <w:rFonts w:ascii="Times New Roman" w:hAnsi="Times New Roman" w:cs="Times New Roman"/>
          <w:sz w:val="24"/>
          <w:szCs w:val="24"/>
        </w:rPr>
        <w:t>*</w:t>
      </w:r>
      <w:r w:rsidRPr="00A4164C">
        <w:rPr>
          <w:rFonts w:ascii="Times New Roman" w:hAnsi="Times New Roman" w:cs="Times New Roman"/>
          <w:sz w:val="24"/>
          <w:szCs w:val="24"/>
        </w:rPr>
        <w:t xml:space="preserve">  </w:t>
      </w:r>
      <w:r w:rsidRPr="0052105A">
        <w:rPr>
          <w:rFonts w:ascii="Times New Roman" w:hAnsi="Times New Roman" w:cs="Times New Roman"/>
          <w:b/>
          <w:sz w:val="24"/>
          <w:szCs w:val="24"/>
        </w:rPr>
        <w:t>Решите</w:t>
      </w:r>
      <w:proofErr w:type="gramEnd"/>
      <w:r w:rsidRPr="0052105A">
        <w:rPr>
          <w:rFonts w:ascii="Times New Roman" w:hAnsi="Times New Roman" w:cs="Times New Roman"/>
          <w:b/>
          <w:sz w:val="24"/>
          <w:szCs w:val="24"/>
        </w:rPr>
        <w:t xml:space="preserve"> задачу.</w:t>
      </w:r>
    </w:p>
    <w:p w14:paraId="6DDEE9A1" w14:textId="77777777" w:rsidR="00D63CB7" w:rsidRDefault="00D63CB7" w:rsidP="00D63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64C">
        <w:rPr>
          <w:rFonts w:ascii="Times New Roman" w:hAnsi="Times New Roman" w:cs="Times New Roman"/>
          <w:sz w:val="24"/>
          <w:szCs w:val="24"/>
        </w:rPr>
        <w:t>Что легче и на сколько килограммов: 8 коробок конфет по 32 кг в каждой или 7 коробок вафель по 36 кг в каждой?</w:t>
      </w:r>
      <w:r w:rsidR="005770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B5AE3E" w14:textId="77777777" w:rsidR="0057709C" w:rsidRPr="00930B87" w:rsidRDefault="0057709C" w:rsidP="00D63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EA319A" w14:textId="77777777" w:rsidR="00694D3C" w:rsidRDefault="0057709C" w:rsidP="00B90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                  Контрольная работа по теме №</w:t>
      </w:r>
      <w:proofErr w:type="gramStart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</w:t>
      </w:r>
      <w:r w:rsidR="00694D3C" w:rsidRPr="009917C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по</w:t>
      </w:r>
      <w:proofErr w:type="gramEnd"/>
      <w:r w:rsidR="00694D3C" w:rsidRPr="009917C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теме «Умножение и деление на однозначное число» за 2 четверть.</w:t>
      </w:r>
    </w:p>
    <w:p w14:paraId="6A7DB9CF" w14:textId="77777777" w:rsidR="0057709C" w:rsidRPr="00B9062E" w:rsidRDefault="0057709C" w:rsidP="00B90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4E245F" w14:textId="77777777" w:rsidR="009917C4" w:rsidRPr="006D416F" w:rsidRDefault="009917C4" w:rsidP="009917C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41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Цель: </w:t>
      </w:r>
      <w:r w:rsidRPr="006D416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по итогам первого полугодия.</w:t>
      </w:r>
    </w:p>
    <w:p w14:paraId="74D6391C" w14:textId="77777777" w:rsidR="009917C4" w:rsidRDefault="009917C4" w:rsidP="009917C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41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Планируемые результаты: </w:t>
      </w:r>
      <w:r w:rsidRPr="006D416F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научатся работать само</w:t>
      </w:r>
      <w:r w:rsidRPr="006D416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стоятельно; выполнять мыслительные операции анализа </w:t>
      </w:r>
      <w:r w:rsidRPr="006D416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6D41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D416F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синтеза, делать умозаключения; контролировать свою работу и ее результат.</w:t>
      </w:r>
    </w:p>
    <w:p w14:paraId="5959D6E4" w14:textId="77777777" w:rsidR="00B9062E" w:rsidRPr="00835C9A" w:rsidRDefault="00B9062E" w:rsidP="00B9062E">
      <w:pPr>
        <w:tabs>
          <w:tab w:val="left" w:pos="172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5C9A">
        <w:rPr>
          <w:rFonts w:ascii="Times New Roman" w:eastAsia="Calibri" w:hAnsi="Times New Roman" w:cs="Times New Roman"/>
          <w:b/>
          <w:sz w:val="24"/>
          <w:szCs w:val="24"/>
        </w:rPr>
        <w:t>Вариант 1.</w:t>
      </w:r>
    </w:p>
    <w:p w14:paraId="6695BC12" w14:textId="77777777" w:rsidR="00B9062E" w:rsidRPr="00835C9A" w:rsidRDefault="00B9062E" w:rsidP="00B9062E">
      <w:pPr>
        <w:pStyle w:val="ac"/>
        <w:numPr>
          <w:ilvl w:val="0"/>
          <w:numId w:val="21"/>
        </w:numPr>
        <w:suppressAutoHyphens w:val="0"/>
        <w:ind w:left="709" w:hanging="425"/>
        <w:rPr>
          <w:rFonts w:ascii="Times New Roman" w:hAnsi="Times New Roman"/>
          <w:b/>
          <w:sz w:val="24"/>
          <w:szCs w:val="24"/>
        </w:rPr>
      </w:pPr>
      <w:r w:rsidRPr="00835C9A">
        <w:rPr>
          <w:rFonts w:ascii="Times New Roman" w:hAnsi="Times New Roman"/>
          <w:b/>
          <w:sz w:val="24"/>
          <w:szCs w:val="24"/>
        </w:rPr>
        <w:t>Реши задачу:</w:t>
      </w:r>
    </w:p>
    <w:p w14:paraId="195CF72D" w14:textId="77777777" w:rsidR="00B9062E" w:rsidRPr="00835C9A" w:rsidRDefault="00B9062E" w:rsidP="00B9062E">
      <w:pPr>
        <w:pStyle w:val="ac"/>
        <w:ind w:left="709"/>
        <w:rPr>
          <w:rFonts w:ascii="Times New Roman" w:hAnsi="Times New Roman"/>
          <w:sz w:val="24"/>
          <w:szCs w:val="24"/>
        </w:rPr>
      </w:pPr>
      <w:r w:rsidRPr="00835C9A">
        <w:rPr>
          <w:rFonts w:ascii="Times New Roman" w:hAnsi="Times New Roman"/>
          <w:sz w:val="24"/>
          <w:szCs w:val="24"/>
        </w:rPr>
        <w:lastRenderedPageBreak/>
        <w:t>В концертном зале 2000 мест. В партере 1200 мест. В амфитеатре мест в 3 раза меньше, чем в партере, а остальные места на балконе. Сколько мест на балконе?</w:t>
      </w:r>
    </w:p>
    <w:p w14:paraId="1E833DC2" w14:textId="77777777" w:rsidR="00B9062E" w:rsidRPr="00835C9A" w:rsidRDefault="00B9062E" w:rsidP="00B9062E">
      <w:pPr>
        <w:pStyle w:val="ac"/>
        <w:numPr>
          <w:ilvl w:val="0"/>
          <w:numId w:val="21"/>
        </w:numPr>
        <w:suppressAutoHyphens w:val="0"/>
        <w:ind w:left="709" w:hanging="425"/>
        <w:rPr>
          <w:rFonts w:ascii="Times New Roman" w:hAnsi="Times New Roman"/>
          <w:b/>
          <w:sz w:val="24"/>
          <w:szCs w:val="24"/>
        </w:rPr>
      </w:pPr>
      <w:r w:rsidRPr="00835C9A">
        <w:rPr>
          <w:rFonts w:ascii="Times New Roman" w:hAnsi="Times New Roman"/>
          <w:b/>
          <w:sz w:val="24"/>
          <w:szCs w:val="24"/>
        </w:rPr>
        <w:t>Найди значения выражений:</w:t>
      </w:r>
    </w:p>
    <w:p w14:paraId="2BE50F19" w14:textId="77777777" w:rsidR="00B9062E" w:rsidRPr="00835C9A" w:rsidRDefault="00B9062E" w:rsidP="00B9062E">
      <w:pPr>
        <w:pStyle w:val="ac"/>
        <w:ind w:left="709"/>
        <w:rPr>
          <w:rFonts w:ascii="Times New Roman" w:hAnsi="Times New Roman"/>
          <w:sz w:val="24"/>
          <w:szCs w:val="24"/>
        </w:rPr>
      </w:pPr>
      <w:r w:rsidRPr="00835C9A">
        <w:rPr>
          <w:rFonts w:ascii="Times New Roman" w:hAnsi="Times New Roman"/>
          <w:sz w:val="24"/>
          <w:szCs w:val="24"/>
        </w:rPr>
        <w:t>(10283 + 16789) : 9                               5 ∙ (125 + 75): 20 + 80</w:t>
      </w:r>
    </w:p>
    <w:p w14:paraId="0D8100D6" w14:textId="77777777" w:rsidR="00B9062E" w:rsidRPr="00835C9A" w:rsidRDefault="00B9062E" w:rsidP="00B9062E">
      <w:pPr>
        <w:pStyle w:val="ac"/>
        <w:ind w:left="709"/>
        <w:rPr>
          <w:rFonts w:ascii="Times New Roman" w:hAnsi="Times New Roman"/>
          <w:sz w:val="24"/>
          <w:szCs w:val="24"/>
        </w:rPr>
      </w:pPr>
      <w:r w:rsidRPr="00835C9A">
        <w:rPr>
          <w:rFonts w:ascii="Times New Roman" w:hAnsi="Times New Roman"/>
          <w:sz w:val="24"/>
          <w:szCs w:val="24"/>
        </w:rPr>
        <w:t>(200496 - 134597)∙ 2</w:t>
      </w:r>
    </w:p>
    <w:p w14:paraId="2909C18C" w14:textId="77777777" w:rsidR="00B9062E" w:rsidRPr="00835C9A" w:rsidRDefault="00B9062E" w:rsidP="00B9062E">
      <w:pPr>
        <w:pStyle w:val="ac"/>
        <w:numPr>
          <w:ilvl w:val="0"/>
          <w:numId w:val="21"/>
        </w:numPr>
        <w:suppressAutoHyphens w:val="0"/>
        <w:ind w:left="709" w:hanging="425"/>
        <w:rPr>
          <w:rFonts w:ascii="Times New Roman" w:hAnsi="Times New Roman"/>
          <w:b/>
          <w:sz w:val="24"/>
          <w:szCs w:val="24"/>
        </w:rPr>
      </w:pPr>
      <w:r w:rsidRPr="00835C9A">
        <w:rPr>
          <w:rFonts w:ascii="Times New Roman" w:hAnsi="Times New Roman"/>
          <w:b/>
          <w:sz w:val="24"/>
          <w:szCs w:val="24"/>
        </w:rPr>
        <w:t>Сравни, поставь знаки:</w:t>
      </w:r>
    </w:p>
    <w:p w14:paraId="7652ED59" w14:textId="77777777" w:rsidR="00B9062E" w:rsidRPr="00835C9A" w:rsidRDefault="00B9062E" w:rsidP="00B9062E">
      <w:pPr>
        <w:pStyle w:val="ac"/>
        <w:ind w:left="709"/>
        <w:rPr>
          <w:rFonts w:ascii="Times New Roman" w:hAnsi="Times New Roman"/>
          <w:sz w:val="24"/>
          <w:szCs w:val="24"/>
        </w:rPr>
      </w:pPr>
      <w:r w:rsidRPr="00835C9A">
        <w:rPr>
          <w:rFonts w:ascii="Times New Roman" w:hAnsi="Times New Roman"/>
          <w:sz w:val="24"/>
          <w:szCs w:val="24"/>
        </w:rPr>
        <w:t xml:space="preserve">6 т 20 </w:t>
      </w:r>
      <w:proofErr w:type="gramStart"/>
      <w:r w:rsidRPr="00835C9A">
        <w:rPr>
          <w:rFonts w:ascii="Times New Roman" w:hAnsi="Times New Roman"/>
          <w:sz w:val="24"/>
          <w:szCs w:val="24"/>
        </w:rPr>
        <w:t>кг  …</w:t>
      </w:r>
      <w:proofErr w:type="gramEnd"/>
      <w:r w:rsidRPr="00835C9A">
        <w:rPr>
          <w:rFonts w:ascii="Times New Roman" w:hAnsi="Times New Roman"/>
          <w:sz w:val="24"/>
          <w:szCs w:val="24"/>
        </w:rPr>
        <w:t>…6 т 2 ц                           20 км 300 м …… 23000 м</w:t>
      </w:r>
    </w:p>
    <w:p w14:paraId="66687933" w14:textId="77777777" w:rsidR="00B9062E" w:rsidRPr="00835C9A" w:rsidRDefault="00B9062E" w:rsidP="00B9062E">
      <w:pPr>
        <w:pStyle w:val="ac"/>
        <w:ind w:left="709"/>
        <w:rPr>
          <w:rFonts w:ascii="Times New Roman" w:hAnsi="Times New Roman"/>
          <w:sz w:val="24"/>
          <w:szCs w:val="24"/>
        </w:rPr>
      </w:pPr>
      <w:proofErr w:type="spellStart"/>
      <w:r w:rsidRPr="00835C9A">
        <w:rPr>
          <w:rFonts w:ascii="Times New Roman" w:hAnsi="Times New Roman"/>
          <w:sz w:val="24"/>
          <w:szCs w:val="24"/>
        </w:rPr>
        <w:t>сут</w:t>
      </w:r>
      <w:proofErr w:type="spellEnd"/>
      <w:r w:rsidRPr="00835C9A">
        <w:rPr>
          <w:rFonts w:ascii="Times New Roman" w:hAnsi="Times New Roman"/>
          <w:sz w:val="24"/>
          <w:szCs w:val="24"/>
        </w:rPr>
        <w:t>. 10 ч</w:t>
      </w:r>
      <w:proofErr w:type="gramStart"/>
      <w:r w:rsidRPr="00835C9A">
        <w:rPr>
          <w:rFonts w:ascii="Times New Roman" w:hAnsi="Times New Roman"/>
          <w:sz w:val="24"/>
          <w:szCs w:val="24"/>
        </w:rPr>
        <w:t xml:space="preserve"> ….</w:t>
      </w:r>
      <w:proofErr w:type="gramEnd"/>
      <w:r w:rsidRPr="00835C9A">
        <w:rPr>
          <w:rFonts w:ascii="Times New Roman" w:hAnsi="Times New Roman"/>
          <w:sz w:val="24"/>
          <w:szCs w:val="24"/>
        </w:rPr>
        <w:t>.190 ч</w:t>
      </w:r>
    </w:p>
    <w:p w14:paraId="50FE7BC2" w14:textId="77777777" w:rsidR="00B9062E" w:rsidRPr="00835C9A" w:rsidRDefault="00B9062E" w:rsidP="00B9062E">
      <w:pPr>
        <w:pStyle w:val="ac"/>
        <w:numPr>
          <w:ilvl w:val="0"/>
          <w:numId w:val="21"/>
        </w:numPr>
        <w:suppressAutoHyphens w:val="0"/>
        <w:ind w:left="709" w:hanging="42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</w:t>
      </w:r>
      <w:r w:rsidRPr="00835C9A">
        <w:rPr>
          <w:rFonts w:ascii="Times New Roman" w:hAnsi="Times New Roman"/>
          <w:b/>
          <w:sz w:val="24"/>
          <w:szCs w:val="24"/>
        </w:rPr>
        <w:t>Реши уравнение:</w:t>
      </w:r>
    </w:p>
    <w:p w14:paraId="4DDEA056" w14:textId="77777777" w:rsidR="00B9062E" w:rsidRPr="00835C9A" w:rsidRDefault="00B9062E" w:rsidP="00B9062E">
      <w:pPr>
        <w:pStyle w:val="ac"/>
        <w:ind w:left="709"/>
        <w:rPr>
          <w:rFonts w:ascii="Times New Roman" w:hAnsi="Times New Roman"/>
          <w:sz w:val="24"/>
          <w:szCs w:val="24"/>
        </w:rPr>
      </w:pPr>
      <w:r w:rsidRPr="00835C9A">
        <w:rPr>
          <w:rFonts w:ascii="Times New Roman" w:hAnsi="Times New Roman"/>
          <w:sz w:val="24"/>
          <w:szCs w:val="24"/>
        </w:rPr>
        <w:t>3 ∙ х = 87 – 6</w:t>
      </w:r>
    </w:p>
    <w:p w14:paraId="70B9DB6E" w14:textId="77777777" w:rsidR="00B9062E" w:rsidRPr="00835C9A" w:rsidRDefault="00B9062E" w:rsidP="00B9062E">
      <w:pPr>
        <w:pStyle w:val="ac"/>
        <w:numPr>
          <w:ilvl w:val="0"/>
          <w:numId w:val="21"/>
        </w:numPr>
        <w:suppressAutoHyphens w:val="0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835C9A">
        <w:rPr>
          <w:rFonts w:ascii="Times New Roman" w:hAnsi="Times New Roman"/>
          <w:sz w:val="24"/>
          <w:szCs w:val="24"/>
        </w:rPr>
        <w:t xml:space="preserve">Внук, родившийся в 1992 году, на 65 лет моложе деда. В каком году родился дед? </w:t>
      </w:r>
    </w:p>
    <w:p w14:paraId="25240326" w14:textId="77777777" w:rsidR="00B9062E" w:rsidRPr="00835C9A" w:rsidRDefault="00B9062E" w:rsidP="00B9062E">
      <w:pPr>
        <w:tabs>
          <w:tab w:val="left" w:pos="1720"/>
        </w:tabs>
        <w:ind w:left="14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5C9A">
        <w:rPr>
          <w:rFonts w:ascii="Times New Roman" w:eastAsia="Calibri" w:hAnsi="Times New Roman" w:cs="Times New Roman"/>
          <w:b/>
          <w:sz w:val="24"/>
          <w:szCs w:val="24"/>
        </w:rPr>
        <w:t>Вариант 2.</w:t>
      </w:r>
      <w:r w:rsidRPr="00835C9A">
        <w:rPr>
          <w:rFonts w:ascii="Calibri" w:eastAsia="Calibri" w:hAnsi="Calibri" w:cs="Times New Roman"/>
          <w:sz w:val="24"/>
          <w:szCs w:val="24"/>
        </w:rPr>
        <w:t xml:space="preserve">                     </w:t>
      </w:r>
    </w:p>
    <w:p w14:paraId="719989C4" w14:textId="77777777" w:rsidR="00B9062E" w:rsidRPr="00835C9A" w:rsidRDefault="00B9062E" w:rsidP="00B9062E">
      <w:pPr>
        <w:pStyle w:val="ac"/>
        <w:numPr>
          <w:ilvl w:val="0"/>
          <w:numId w:val="22"/>
        </w:numPr>
        <w:suppressAutoHyphens w:val="0"/>
        <w:ind w:left="709" w:hanging="425"/>
        <w:rPr>
          <w:rFonts w:ascii="Times New Roman" w:hAnsi="Times New Roman"/>
          <w:b/>
          <w:sz w:val="24"/>
          <w:szCs w:val="24"/>
        </w:rPr>
      </w:pPr>
      <w:r w:rsidRPr="00835C9A">
        <w:rPr>
          <w:rFonts w:ascii="Times New Roman" w:hAnsi="Times New Roman"/>
          <w:b/>
          <w:sz w:val="24"/>
          <w:szCs w:val="24"/>
        </w:rPr>
        <w:t>Реши задачу:</w:t>
      </w:r>
    </w:p>
    <w:p w14:paraId="2A47108D" w14:textId="77777777" w:rsidR="00B9062E" w:rsidRPr="00835C9A" w:rsidRDefault="00B9062E" w:rsidP="00B9062E">
      <w:pPr>
        <w:pStyle w:val="ac"/>
        <w:ind w:left="709"/>
        <w:rPr>
          <w:rFonts w:ascii="Times New Roman" w:hAnsi="Times New Roman"/>
          <w:sz w:val="24"/>
          <w:szCs w:val="24"/>
        </w:rPr>
      </w:pPr>
      <w:r w:rsidRPr="00835C9A">
        <w:rPr>
          <w:rFonts w:ascii="Times New Roman" w:hAnsi="Times New Roman"/>
          <w:sz w:val="24"/>
          <w:szCs w:val="24"/>
        </w:rPr>
        <w:t>На рынок привезли груши, яблоки и сливы, всего 4 тонны. Яблок было 2240 кг, груш в 2 раза меньше, чем яблок, а остальные сливы. Сколько килограммов слив привезли на рынок?</w:t>
      </w:r>
    </w:p>
    <w:p w14:paraId="0352BDE1" w14:textId="77777777" w:rsidR="00B9062E" w:rsidRPr="00835C9A" w:rsidRDefault="00B9062E" w:rsidP="00B9062E">
      <w:pPr>
        <w:pStyle w:val="ac"/>
        <w:numPr>
          <w:ilvl w:val="0"/>
          <w:numId w:val="22"/>
        </w:numPr>
        <w:suppressAutoHyphens w:val="0"/>
        <w:ind w:left="709" w:hanging="425"/>
        <w:rPr>
          <w:rFonts w:ascii="Times New Roman" w:hAnsi="Times New Roman"/>
          <w:b/>
          <w:sz w:val="24"/>
          <w:szCs w:val="24"/>
        </w:rPr>
      </w:pPr>
      <w:r w:rsidRPr="00835C9A">
        <w:rPr>
          <w:rFonts w:ascii="Times New Roman" w:hAnsi="Times New Roman"/>
          <w:b/>
          <w:sz w:val="24"/>
          <w:szCs w:val="24"/>
        </w:rPr>
        <w:t>Найди значения выражений:</w:t>
      </w:r>
    </w:p>
    <w:p w14:paraId="184B0D40" w14:textId="77777777" w:rsidR="00B9062E" w:rsidRPr="00835C9A" w:rsidRDefault="00B9062E" w:rsidP="00B9062E">
      <w:pPr>
        <w:pStyle w:val="ac"/>
        <w:ind w:left="709"/>
        <w:rPr>
          <w:rFonts w:ascii="Times New Roman" w:hAnsi="Times New Roman"/>
          <w:sz w:val="24"/>
          <w:szCs w:val="24"/>
        </w:rPr>
      </w:pPr>
      <w:r w:rsidRPr="00835C9A">
        <w:rPr>
          <w:rFonts w:ascii="Times New Roman" w:hAnsi="Times New Roman"/>
          <w:sz w:val="24"/>
          <w:szCs w:val="24"/>
        </w:rPr>
        <w:t>(18370 + 23679) : 7                               156 – 96 : (12 : 4) : 2</w:t>
      </w:r>
    </w:p>
    <w:p w14:paraId="1247FFAF" w14:textId="77777777" w:rsidR="00B9062E" w:rsidRPr="00835C9A" w:rsidRDefault="00B9062E" w:rsidP="00B9062E">
      <w:pPr>
        <w:pStyle w:val="ac"/>
        <w:ind w:left="709"/>
        <w:rPr>
          <w:rFonts w:ascii="Times New Roman" w:hAnsi="Times New Roman"/>
          <w:sz w:val="24"/>
          <w:szCs w:val="24"/>
        </w:rPr>
      </w:pPr>
      <w:r w:rsidRPr="00835C9A">
        <w:rPr>
          <w:rFonts w:ascii="Times New Roman" w:hAnsi="Times New Roman"/>
          <w:sz w:val="24"/>
          <w:szCs w:val="24"/>
        </w:rPr>
        <w:t>(800035 – 784942,)∙ 6</w:t>
      </w:r>
    </w:p>
    <w:p w14:paraId="6F28A63A" w14:textId="77777777" w:rsidR="00B9062E" w:rsidRPr="00835C9A" w:rsidRDefault="00B9062E" w:rsidP="00B9062E">
      <w:pPr>
        <w:pStyle w:val="ac"/>
        <w:numPr>
          <w:ilvl w:val="0"/>
          <w:numId w:val="22"/>
        </w:numPr>
        <w:suppressAutoHyphens w:val="0"/>
        <w:ind w:left="709" w:hanging="425"/>
        <w:rPr>
          <w:rFonts w:ascii="Times New Roman" w:hAnsi="Times New Roman"/>
          <w:b/>
          <w:sz w:val="24"/>
          <w:szCs w:val="24"/>
        </w:rPr>
      </w:pPr>
      <w:r w:rsidRPr="00835C9A">
        <w:rPr>
          <w:rFonts w:ascii="Times New Roman" w:hAnsi="Times New Roman"/>
          <w:b/>
          <w:sz w:val="24"/>
          <w:szCs w:val="24"/>
        </w:rPr>
        <w:t>Сравни, поставь знаки:</w:t>
      </w:r>
    </w:p>
    <w:p w14:paraId="057DEE1E" w14:textId="77777777" w:rsidR="00B9062E" w:rsidRPr="00835C9A" w:rsidRDefault="00B9062E" w:rsidP="00B9062E">
      <w:pPr>
        <w:pStyle w:val="ac"/>
        <w:ind w:left="709"/>
        <w:rPr>
          <w:rFonts w:ascii="Times New Roman" w:hAnsi="Times New Roman"/>
          <w:sz w:val="24"/>
          <w:szCs w:val="24"/>
        </w:rPr>
      </w:pPr>
      <w:r w:rsidRPr="00835C9A">
        <w:rPr>
          <w:rFonts w:ascii="Times New Roman" w:hAnsi="Times New Roman"/>
          <w:sz w:val="24"/>
          <w:szCs w:val="24"/>
        </w:rPr>
        <w:t xml:space="preserve">5 км 004 м ……5 км 40 </w:t>
      </w:r>
      <w:proofErr w:type="spellStart"/>
      <w:r w:rsidRPr="00835C9A">
        <w:rPr>
          <w:rFonts w:ascii="Times New Roman" w:hAnsi="Times New Roman"/>
          <w:sz w:val="24"/>
          <w:szCs w:val="24"/>
        </w:rPr>
        <w:t>дм</w:t>
      </w:r>
      <w:proofErr w:type="spellEnd"/>
      <w:r w:rsidRPr="00835C9A">
        <w:rPr>
          <w:rFonts w:ascii="Times New Roman" w:hAnsi="Times New Roman"/>
          <w:sz w:val="24"/>
          <w:szCs w:val="24"/>
        </w:rPr>
        <w:t xml:space="preserve">                            6 т 200 кг …… 62000 кг</w:t>
      </w:r>
    </w:p>
    <w:p w14:paraId="4B24AFDE" w14:textId="77777777" w:rsidR="00B9062E" w:rsidRPr="00835C9A" w:rsidRDefault="00B9062E" w:rsidP="00B9062E">
      <w:pPr>
        <w:pStyle w:val="ac"/>
        <w:ind w:left="709"/>
        <w:rPr>
          <w:rFonts w:ascii="Times New Roman" w:hAnsi="Times New Roman"/>
          <w:sz w:val="24"/>
          <w:szCs w:val="24"/>
        </w:rPr>
      </w:pPr>
      <w:r w:rsidRPr="00835C9A">
        <w:rPr>
          <w:rFonts w:ascii="Times New Roman" w:hAnsi="Times New Roman"/>
          <w:sz w:val="24"/>
          <w:szCs w:val="24"/>
        </w:rPr>
        <w:t xml:space="preserve">245 </w:t>
      </w:r>
      <w:proofErr w:type="gramStart"/>
      <w:r w:rsidRPr="00835C9A">
        <w:rPr>
          <w:rFonts w:ascii="Times New Roman" w:hAnsi="Times New Roman"/>
          <w:sz w:val="24"/>
          <w:szCs w:val="24"/>
        </w:rPr>
        <w:t>ч….</w:t>
      </w:r>
      <w:proofErr w:type="gramEnd"/>
      <w:r w:rsidRPr="00835C9A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835C9A">
        <w:rPr>
          <w:rFonts w:ascii="Times New Roman" w:hAnsi="Times New Roman"/>
          <w:sz w:val="24"/>
          <w:szCs w:val="24"/>
        </w:rPr>
        <w:t>сут</w:t>
      </w:r>
      <w:proofErr w:type="spellEnd"/>
      <w:r w:rsidRPr="00835C9A">
        <w:rPr>
          <w:rFonts w:ascii="Times New Roman" w:hAnsi="Times New Roman"/>
          <w:sz w:val="24"/>
          <w:szCs w:val="24"/>
        </w:rPr>
        <w:t>. 5 ч</w:t>
      </w:r>
    </w:p>
    <w:p w14:paraId="597BAF9D" w14:textId="77777777" w:rsidR="00B9062E" w:rsidRPr="00835C9A" w:rsidRDefault="00B9062E" w:rsidP="00B9062E">
      <w:pPr>
        <w:pStyle w:val="ac"/>
        <w:numPr>
          <w:ilvl w:val="0"/>
          <w:numId w:val="22"/>
        </w:numPr>
        <w:suppressAutoHyphens w:val="0"/>
        <w:ind w:left="709" w:hanging="42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</w:t>
      </w:r>
      <w:r w:rsidRPr="00835C9A">
        <w:rPr>
          <w:rFonts w:ascii="Times New Roman" w:hAnsi="Times New Roman"/>
          <w:b/>
          <w:sz w:val="24"/>
          <w:szCs w:val="24"/>
        </w:rPr>
        <w:t>Реши уравнение:</w:t>
      </w:r>
    </w:p>
    <w:p w14:paraId="790CFD50" w14:textId="77777777" w:rsidR="00B9062E" w:rsidRPr="00835C9A" w:rsidRDefault="00B9062E" w:rsidP="00B9062E">
      <w:pPr>
        <w:pStyle w:val="ac"/>
        <w:ind w:left="709"/>
        <w:rPr>
          <w:rFonts w:ascii="Times New Roman" w:hAnsi="Times New Roman"/>
          <w:sz w:val="24"/>
          <w:szCs w:val="24"/>
        </w:rPr>
      </w:pPr>
      <w:proofErr w:type="gramStart"/>
      <w:r w:rsidRPr="00835C9A">
        <w:rPr>
          <w:rFonts w:ascii="Times New Roman" w:hAnsi="Times New Roman"/>
          <w:sz w:val="24"/>
          <w:szCs w:val="24"/>
        </w:rPr>
        <w:t>84 :</w:t>
      </w:r>
      <w:proofErr w:type="gramEnd"/>
      <w:r w:rsidRPr="00835C9A">
        <w:rPr>
          <w:rFonts w:ascii="Times New Roman" w:hAnsi="Times New Roman"/>
          <w:sz w:val="24"/>
          <w:szCs w:val="24"/>
        </w:rPr>
        <w:t xml:space="preserve"> х =  6 ∙ 7</w:t>
      </w:r>
    </w:p>
    <w:p w14:paraId="025ED9C2" w14:textId="77777777" w:rsidR="00B9062E" w:rsidRPr="00835C9A" w:rsidRDefault="00B9062E" w:rsidP="00B9062E">
      <w:pPr>
        <w:pStyle w:val="ac"/>
        <w:numPr>
          <w:ilvl w:val="0"/>
          <w:numId w:val="22"/>
        </w:numPr>
        <w:suppressAutoHyphens w:val="0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835C9A">
        <w:rPr>
          <w:rFonts w:ascii="Times New Roman" w:hAnsi="Times New Roman"/>
          <w:sz w:val="24"/>
          <w:szCs w:val="24"/>
        </w:rPr>
        <w:t xml:space="preserve">Бабушка родилась в 1934 году. В каком году родилась внучка, если она на 56 лет моложе бабушки? </w:t>
      </w:r>
    </w:p>
    <w:p w14:paraId="0BD485FA" w14:textId="77777777" w:rsidR="00B9062E" w:rsidRPr="006D416F" w:rsidRDefault="00B9062E" w:rsidP="009917C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247886" w14:textId="77777777" w:rsidR="00694D3C" w:rsidRDefault="0057709C" w:rsidP="00694D3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Контрольная работа №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6</w:t>
      </w:r>
      <w:r w:rsidR="00694D3C" w:rsidRPr="00B9062E">
        <w:rPr>
          <w:rFonts w:ascii="Times New Roman" w:hAnsi="Times New Roman" w:cs="Times New Roman"/>
          <w:b/>
          <w:sz w:val="24"/>
          <w:szCs w:val="24"/>
        </w:rPr>
        <w:t xml:space="preserve">  по</w:t>
      </w:r>
      <w:proofErr w:type="gramEnd"/>
      <w:r w:rsidR="00694D3C" w:rsidRPr="00B9062E">
        <w:rPr>
          <w:rFonts w:ascii="Times New Roman" w:hAnsi="Times New Roman" w:cs="Times New Roman"/>
          <w:b/>
          <w:sz w:val="24"/>
          <w:szCs w:val="24"/>
        </w:rPr>
        <w:t xml:space="preserve"> теме «Умножение и деление на числа, оканчивающиеся нулями»</w:t>
      </w:r>
    </w:p>
    <w:p w14:paraId="5930A00F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Цель:</w:t>
      </w:r>
      <w:r w:rsidRPr="00E23F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по теме «Умноже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и деление на числа, оканчивающиеся нулями».</w:t>
      </w:r>
    </w:p>
    <w:p w14:paraId="39794607" w14:textId="77777777" w:rsidR="00B9062E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3FF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Планируемые результаты:</w:t>
      </w:r>
      <w:r w:rsidRPr="00E23F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научатся работать само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стоятельно; выполнять мыслительные операции анализа и син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теза, делать умозаключения; контролировать свою работу и ее результат.</w:t>
      </w:r>
    </w:p>
    <w:p w14:paraId="7C804791" w14:textId="77777777" w:rsidR="00B9062E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0467B63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Вариант 1</w:t>
      </w:r>
    </w:p>
    <w:p w14:paraId="0AF86C98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B906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задачу.</w:t>
      </w:r>
    </w:p>
    <w:p w14:paraId="776ABEB5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>Из двух городов, расстояние между которыми 330 км, одно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временно навстречу друг другу выехали два автобуса и встрети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лись через 3 ч. Первый автобус ехал со средней скоростью 60 км/ч. С какой средней скоростью ехал второй автобус?</w:t>
      </w:r>
    </w:p>
    <w:p w14:paraId="55232E7F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B906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Выполни вычисления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1BBAB02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t>65 700 : 900                                 36 200:40</w:t>
      </w:r>
    </w:p>
    <w:p w14:paraId="579C42A4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2374 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>• 50                                     843 • 600</w:t>
      </w:r>
    </w:p>
    <w:p w14:paraId="20B58265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B906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Выполни деление с остатком.</w:t>
      </w:r>
    </w:p>
    <w:p w14:paraId="6E5816FC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t>7360 : 800                                   11 970 : 400</w:t>
      </w:r>
    </w:p>
    <w:p w14:paraId="4476A786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 ширину прямоугольника, если известно, что его пло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щадь равна 7200 дм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длина — 80 </w:t>
      </w:r>
      <w:proofErr w:type="spellStart"/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proofErr w:type="spellEnd"/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705A1C3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t xml:space="preserve">5*. 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Вставь пропущенные знаки арифметических действий и расставь скобки так, чтобы равенство стало верным. 6060606060606 = 100 </w:t>
      </w:r>
    </w:p>
    <w:p w14:paraId="4E1B86C3" w14:textId="77777777" w:rsidR="00B9062E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14:paraId="110DC747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Вариант 2</w:t>
      </w:r>
    </w:p>
    <w:p w14:paraId="58A29980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B906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задачу.</w:t>
      </w:r>
    </w:p>
    <w:p w14:paraId="70E7B1DE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>Из двух городов, расстояние между которыми 560 км, одно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временно навстречу друг другу выехали два поезда и встретились через 4 ч. Первый поезд ехал со средней скоростью 65 км/ч. С ка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кой средней скоростью ехал второй поезд?</w:t>
      </w:r>
    </w:p>
    <w:p w14:paraId="039F80D9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B906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Выполни вычисления.</w:t>
      </w:r>
    </w:p>
    <w:p w14:paraId="191EA73A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t>36 800 : 800                                    18 270 : 30</w:t>
      </w:r>
    </w:p>
    <w:p w14:paraId="48021DDB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t xml:space="preserve">2643 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>• 70                                        659 • 700</w:t>
      </w:r>
    </w:p>
    <w:p w14:paraId="144046D5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B906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Выполни деление с остатком.</w:t>
      </w:r>
    </w:p>
    <w:p w14:paraId="00EA1EEB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t>4380 : 600                                   13 590 : 300</w:t>
      </w:r>
    </w:p>
    <w:p w14:paraId="30B0C010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E23F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 длину прямоугольника, если известно, что его пло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щадь равна 4800 дм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ширина — 80 </w:t>
      </w:r>
      <w:proofErr w:type="spellStart"/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proofErr w:type="spellEnd"/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7C5037A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3FFA">
        <w:rPr>
          <w:rFonts w:ascii="Times New Roman" w:hAnsi="Times New Roman" w:cs="Times New Roman"/>
          <w:color w:val="000000"/>
          <w:sz w:val="24"/>
          <w:szCs w:val="24"/>
        </w:rPr>
        <w:t xml:space="preserve">5*. </w:t>
      </w: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Вставь пропущенные знаки арифметических действий и расставь скобки так, чтобы равенство стало верным. </w:t>
      </w:r>
    </w:p>
    <w:p w14:paraId="2C23203F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FFA">
        <w:rPr>
          <w:rFonts w:ascii="Times New Roman" w:eastAsia="Times New Roman" w:hAnsi="Times New Roman" w:cs="Times New Roman"/>
          <w:color w:val="000000"/>
          <w:sz w:val="24"/>
          <w:szCs w:val="24"/>
        </w:rPr>
        <w:t>5 О 5 О 5 О 5 О 5 = 100</w:t>
      </w:r>
    </w:p>
    <w:p w14:paraId="5A98E691" w14:textId="77777777" w:rsidR="00B9062E" w:rsidRPr="00E23FFA" w:rsidRDefault="00B9062E" w:rsidP="00B906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D22A6C" w14:textId="77777777" w:rsidR="00694D3C" w:rsidRDefault="0057709C" w:rsidP="00694D3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694D3C" w:rsidRPr="00B9062E">
        <w:rPr>
          <w:rFonts w:ascii="Times New Roman" w:hAnsi="Times New Roman" w:cs="Times New Roman"/>
          <w:b/>
          <w:sz w:val="24"/>
          <w:szCs w:val="24"/>
        </w:rPr>
        <w:t>Контрольная ра</w:t>
      </w:r>
      <w:r>
        <w:rPr>
          <w:rFonts w:ascii="Times New Roman" w:hAnsi="Times New Roman" w:cs="Times New Roman"/>
          <w:b/>
          <w:sz w:val="24"/>
          <w:szCs w:val="24"/>
        </w:rPr>
        <w:t>бота №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7</w:t>
      </w:r>
      <w:r w:rsidR="00694D3C" w:rsidRPr="00B9062E">
        <w:rPr>
          <w:rFonts w:ascii="Times New Roman" w:hAnsi="Times New Roman" w:cs="Times New Roman"/>
          <w:b/>
          <w:sz w:val="24"/>
          <w:szCs w:val="24"/>
        </w:rPr>
        <w:t xml:space="preserve">  по</w:t>
      </w:r>
      <w:proofErr w:type="gramEnd"/>
      <w:r w:rsidR="00694D3C" w:rsidRPr="00B9062E">
        <w:rPr>
          <w:rFonts w:ascii="Times New Roman" w:hAnsi="Times New Roman" w:cs="Times New Roman"/>
          <w:b/>
          <w:sz w:val="24"/>
          <w:szCs w:val="24"/>
        </w:rPr>
        <w:t xml:space="preserve"> теме «Умножение на двузначное и трёхзначное число» за 3 четверть</w:t>
      </w:r>
    </w:p>
    <w:p w14:paraId="37B23605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Цель:</w:t>
      </w:r>
      <w:r w:rsidRPr="00C90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по теме «Умноже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на двузначное и трехзначное число».</w:t>
      </w:r>
    </w:p>
    <w:p w14:paraId="4ACF2DEA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Планируемые результаты: 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научатся работать само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стоятельно; выполнять мыслительные операции анализа и син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теза, делать умозаключения; контролировать свою работу и ее результат.</w:t>
      </w:r>
    </w:p>
    <w:p w14:paraId="09214A85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3481FE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Вариант 1</w:t>
      </w:r>
    </w:p>
    <w:p w14:paraId="426BD786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задачу.</w:t>
      </w:r>
    </w:p>
    <w:p w14:paraId="3E37F8E3" w14:textId="77777777" w:rsidR="008057DD" w:rsidRPr="008057DD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Из двух городов, расстояние между которыми 200 км, одновре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менно в противоположных направлениях выехали два автомобиля. Скорость одного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65 км/ч, а другого - 35 км/ч. Какое расстояние будет между ними через 2 ч?</w:t>
      </w:r>
    </w:p>
    <w:p w14:paraId="0453E1B4" w14:textId="77777777" w:rsidR="008057DD" w:rsidRPr="008057DD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7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Выполни вычисления.</w:t>
      </w:r>
    </w:p>
    <w:p w14:paraId="21066393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>654-98                      8104-65                    579-780</w:t>
      </w:r>
    </w:p>
    <w:p w14:paraId="0D26C630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>738-52                      7415-32                    3004-401</w:t>
      </w:r>
    </w:p>
    <w:p w14:paraId="238DD35D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уравнение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C90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а+ 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120 = 4000:5</w:t>
      </w:r>
    </w:p>
    <w:p w14:paraId="12F26BE8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Найди значение выражения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. 9000 - 424 • 76 : 4</w:t>
      </w:r>
    </w:p>
    <w:p w14:paraId="792263F1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5*.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задачу.</w:t>
      </w:r>
    </w:p>
    <w:p w14:paraId="37610B63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Оля вышла на прогулку на 3 мин раньше, чем Алеша. Алеша вышел на 2 мин позже, чем Саша. Кто из детей вышел раньше всех и на сколько минут?</w:t>
      </w:r>
    </w:p>
    <w:p w14:paraId="20FEB21A" w14:textId="77777777" w:rsidR="008057DD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14:paraId="660360D1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Вариант 2</w:t>
      </w:r>
    </w:p>
    <w:p w14:paraId="2AA615CF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задачу.</w:t>
      </w:r>
    </w:p>
    <w:p w14:paraId="409F5E8C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Из двух поселков, расстояние между которыми 40 км, одно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временно в противоположных направлениях вышли два пешехода. Скорость одного 5 км/ч, а другого - 6-км/ч. Какое расстояние будет между ними через 3 ч?</w:t>
      </w:r>
    </w:p>
    <w:p w14:paraId="3CFAEB1D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Выполни вычисления.</w:t>
      </w:r>
    </w:p>
    <w:p w14:paraId="011A919A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>357-48                        351-702                      6814-820</w:t>
      </w:r>
    </w:p>
    <w:p w14:paraId="73508128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>5702-37                      812-64                        8003-231</w:t>
      </w:r>
    </w:p>
    <w:p w14:paraId="7277CEEB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уравнение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C90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 + 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970 = 69 • 32</w:t>
      </w:r>
    </w:p>
    <w:p w14:paraId="794A0E9F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Найди значение выражения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. 8000 - 568 • 14 : 2</w:t>
      </w:r>
    </w:p>
    <w:p w14:paraId="291FD057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5*.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задачу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48866B5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Врач прописал больному 5 уколов - по уколу через каждые полчаса. Сколько потребуется времени, чтобы сделать все уколы?</w:t>
      </w:r>
    </w:p>
    <w:p w14:paraId="3FD90412" w14:textId="77777777" w:rsidR="008057DD" w:rsidRDefault="008057DD" w:rsidP="008057DD"/>
    <w:p w14:paraId="037E09F9" w14:textId="77777777" w:rsidR="00694D3C" w:rsidRDefault="0057709C" w:rsidP="00694D3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694D3C" w:rsidRPr="008057DD">
        <w:rPr>
          <w:rFonts w:ascii="Times New Roman" w:hAnsi="Times New Roman" w:cs="Times New Roman"/>
          <w:b/>
          <w:sz w:val="24"/>
          <w:szCs w:val="24"/>
        </w:rPr>
        <w:t>Контрольная работа № 9 по теме «Деление на двузначное и трёхзначное число» за 4 четверть</w:t>
      </w:r>
    </w:p>
    <w:p w14:paraId="15514A5C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7D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Цель:</w:t>
      </w:r>
      <w:r w:rsidRPr="00C90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по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 «Деление на двузначное и трёхзначное число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14:paraId="6A9E6809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Планируемые результаты: 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научатся работать само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стоятельно; выполнять мыслительные операции анализа и син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теза, делать умозаключения; контролировать свою работу и ее результат.</w:t>
      </w:r>
    </w:p>
    <w:p w14:paraId="5A0A1F73" w14:textId="77777777" w:rsidR="008057DD" w:rsidRPr="008057DD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65541F" w14:textId="77777777" w:rsidR="008057DD" w:rsidRPr="008057DD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57D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Вариант 1</w:t>
      </w:r>
    </w:p>
    <w:p w14:paraId="3758FED5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задачу.</w:t>
      </w:r>
    </w:p>
    <w:p w14:paraId="6C34F57D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отрез ткани стоит 450 руб., второй отрез такой же тка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 — 750 руб. В первом отрезе на 2 м ткани меньше, чем во втором. Сколько метров ткани в каждом отрезе?</w:t>
      </w:r>
    </w:p>
    <w:p w14:paraId="46BA9A85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Вычисли значения выражений.</w:t>
      </w:r>
    </w:p>
    <w:p w14:paraId="7FC6BF8C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567 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• 40                                               9398 : 37</w:t>
      </w:r>
    </w:p>
    <w:p w14:paraId="06AF58E5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>8700 : 60                                             5000 : (5000 : 1) - 1</w:t>
      </w:r>
    </w:p>
    <w:p w14:paraId="0FF20690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(400 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• 12 • 15): 105</w:t>
      </w:r>
    </w:p>
    <w:p w14:paraId="52F26CB9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уравнения.</w:t>
      </w:r>
    </w:p>
    <w:p w14:paraId="3941C7B4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х-80 = 7200: 10                        </w:t>
      </w:r>
      <w:r w:rsidRPr="00C90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у: 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1=456</w:t>
      </w:r>
    </w:p>
    <w:p w14:paraId="2B971DB5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Заполни пропуски.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 м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дм</w:t>
      </w:r>
      <w:proofErr w:type="gramStart"/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 20 мин = ___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   5 т 24 кг =  ___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кг</w:t>
      </w:r>
    </w:p>
    <w:p w14:paraId="5F5B7002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Периметр прямоугольника равен 7 </w:t>
      </w:r>
      <w:proofErr w:type="spellStart"/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proofErr w:type="spellEnd"/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см. Длина одной его стороны равна 2 </w:t>
      </w:r>
      <w:proofErr w:type="spellStart"/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proofErr w:type="spellEnd"/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см. Найди длину второй стороны.</w:t>
      </w:r>
    </w:p>
    <w:p w14:paraId="51E4F2F6" w14:textId="77777777" w:rsidR="008057DD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14:paraId="5749B955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Вариант 2</w:t>
      </w:r>
    </w:p>
    <w:p w14:paraId="4257D648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задачу.</w:t>
      </w:r>
    </w:p>
    <w:p w14:paraId="3EC47148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На зиму заготовили сок в одинаковых банках: 57 л томатно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сока и 84 л яблочного. Яблочного сока получилось на 9 банок больше. Сколько заготовили томатного сока и сколько яблочного?</w:t>
      </w:r>
    </w:p>
    <w:p w14:paraId="113AAAEE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Вычисли значения выражений.</w:t>
      </w:r>
    </w:p>
    <w:p w14:paraId="12BC22C9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832 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• 80                                               58 773 : 39</w:t>
      </w:r>
    </w:p>
    <w:p w14:paraId="568F46F2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>(400-13-20): 10                             3000-1-3000:100</w:t>
      </w:r>
    </w:p>
    <w:p w14:paraId="51A18828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>8200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•982</w:t>
      </w:r>
    </w:p>
    <w:p w14:paraId="3CF142FE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уравнения.</w:t>
      </w:r>
    </w:p>
    <w:p w14:paraId="0EA3E9A9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х-90 = 4800: 10                        </w:t>
      </w:r>
      <w:r w:rsidRPr="00C908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 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1=235</w:t>
      </w:r>
    </w:p>
    <w:p w14:paraId="4147B4A3" w14:textId="77777777" w:rsidR="008057DD" w:rsidRPr="008057DD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4.*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Заполни пропуски.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8м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 _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 50 мин = ___ 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7230 ц = ___ 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кг</w:t>
      </w:r>
    </w:p>
    <w:p w14:paraId="76E9AC8D" w14:textId="77777777" w:rsidR="008057DD" w:rsidRPr="00C90870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870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Периметр прямоугольника равен 9 </w:t>
      </w:r>
      <w:proofErr w:type="spellStart"/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proofErr w:type="spellEnd"/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см. Длина одной его стороны равна 3 </w:t>
      </w:r>
      <w:proofErr w:type="spellStart"/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proofErr w:type="spellEnd"/>
      <w:r w:rsidRPr="00C90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см. Найди длину второй стороны.</w:t>
      </w:r>
    </w:p>
    <w:p w14:paraId="7D8D872B" w14:textId="77777777" w:rsidR="008057DD" w:rsidRDefault="008057DD" w:rsidP="008057DD"/>
    <w:p w14:paraId="398776D4" w14:textId="77777777" w:rsidR="008057DD" w:rsidRDefault="0057709C" w:rsidP="00805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                                                      Итоговая контрольная работа №9</w:t>
      </w:r>
      <w:r w:rsidR="00694D3C" w:rsidRPr="008057DD">
        <w:rPr>
          <w:rFonts w:ascii="Times New Roman" w:hAnsi="Times New Roman" w:cs="Times New Roman"/>
          <w:b/>
          <w:sz w:val="24"/>
          <w:szCs w:val="24"/>
        </w:rPr>
        <w:t xml:space="preserve"> за год.</w:t>
      </w:r>
    </w:p>
    <w:p w14:paraId="1CE686BF" w14:textId="77777777" w:rsidR="008057DD" w:rsidRPr="008057DD" w:rsidRDefault="008057DD" w:rsidP="008057DD">
      <w:pPr>
        <w:pStyle w:val="ac"/>
        <w:rPr>
          <w:rFonts w:ascii="Times New Roman" w:hAnsi="Times New Roman" w:cs="Times New Roman"/>
          <w:sz w:val="24"/>
          <w:szCs w:val="24"/>
        </w:rPr>
      </w:pPr>
      <w:r w:rsidRPr="008057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Цели: </w:t>
      </w:r>
      <w:r w:rsidRPr="008057DD">
        <w:rPr>
          <w:rFonts w:ascii="Times New Roman" w:hAnsi="Times New Roman" w:cs="Times New Roman"/>
          <w:sz w:val="24"/>
          <w:szCs w:val="24"/>
        </w:rPr>
        <w:t>проверить знания, умения и навыки по теме «Деление на трехзначное число».</w:t>
      </w:r>
    </w:p>
    <w:p w14:paraId="52CC1E29" w14:textId="77777777" w:rsidR="008057DD" w:rsidRPr="008057DD" w:rsidRDefault="008057DD" w:rsidP="008057DD">
      <w:pPr>
        <w:pStyle w:val="ac"/>
        <w:rPr>
          <w:rFonts w:ascii="Times New Roman" w:hAnsi="Times New Roman" w:cs="Times New Roman"/>
          <w:sz w:val="24"/>
          <w:szCs w:val="24"/>
        </w:rPr>
      </w:pPr>
      <w:r w:rsidRPr="008057DD">
        <w:rPr>
          <w:rFonts w:ascii="Times New Roman" w:hAnsi="Times New Roman" w:cs="Times New Roman"/>
          <w:b/>
          <w:i/>
          <w:iCs/>
          <w:sz w:val="24"/>
          <w:szCs w:val="24"/>
        </w:rPr>
        <w:t>Планируемые результаты:</w:t>
      </w:r>
      <w:r w:rsidRPr="008057D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057DD">
        <w:rPr>
          <w:rFonts w:ascii="Times New Roman" w:hAnsi="Times New Roman" w:cs="Times New Roman"/>
          <w:sz w:val="24"/>
          <w:szCs w:val="24"/>
        </w:rPr>
        <w:t>учащиеся научатся работать само</w:t>
      </w:r>
      <w:r w:rsidRPr="008057DD">
        <w:rPr>
          <w:rFonts w:ascii="Times New Roman" w:hAnsi="Times New Roman" w:cs="Times New Roman"/>
          <w:sz w:val="24"/>
          <w:szCs w:val="24"/>
        </w:rPr>
        <w:softHyphen/>
        <w:t>стоятельно; выполнять мыслительные операции анализа и син</w:t>
      </w:r>
      <w:r w:rsidRPr="008057DD">
        <w:rPr>
          <w:rFonts w:ascii="Times New Roman" w:hAnsi="Times New Roman" w:cs="Times New Roman"/>
          <w:sz w:val="24"/>
          <w:szCs w:val="24"/>
        </w:rPr>
        <w:softHyphen/>
        <w:t>теза, делать умозаключения; контролировать свою работу и ее результат.</w:t>
      </w:r>
    </w:p>
    <w:p w14:paraId="7BADDD63" w14:textId="77777777" w:rsidR="008057DD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8131EA4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Вариант 1</w:t>
      </w:r>
    </w:p>
    <w:p w14:paraId="708B6732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задачу.</w:t>
      </w:r>
    </w:p>
    <w:p w14:paraId="2F02DF67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Из питомника привезли 3600 луковиц тюльпанов, а луковиц ирисов - в 5 раз меньше. Двенадцатую часть всех ирисов посадили на городские клумбы, а остальные отдали в детские сады. Сколько ирисов посадят в детских садах?</w:t>
      </w:r>
    </w:p>
    <w:p w14:paraId="1C413E2C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3BB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Вычисли значения выражений и сделай проверку</w:t>
      </w: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0DFAE9F7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358-209                                     2 844 840:471</w:t>
      </w:r>
    </w:p>
    <w:p w14:paraId="6DEE633F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3BBA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Выполни действия, вставь пропущенные числа.</w:t>
      </w: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D6262C4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33 м 49 см + 22 м 68 см = □ м </w:t>
      </w:r>
      <w:proofErr w:type="gramStart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□  см</w:t>
      </w:r>
      <w:proofErr w:type="gramEnd"/>
    </w:p>
    <w:p w14:paraId="7273F535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3BBA">
        <w:rPr>
          <w:rFonts w:ascii="Times New Roman" w:hAnsi="Times New Roman" w:cs="Times New Roman"/>
          <w:color w:val="000000"/>
          <w:sz w:val="24"/>
          <w:szCs w:val="24"/>
        </w:rPr>
        <w:t xml:space="preserve">8 </w:t>
      </w: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мин 10 с — 7 мин 45 с = □ мин □ с </w:t>
      </w:r>
    </w:p>
    <w:p w14:paraId="6592E3C5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т 2ц 75кг – 8 ц 98 кг </w:t>
      </w:r>
      <w:proofErr w:type="gramStart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=  □</w:t>
      </w:r>
      <w:proofErr w:type="gramEnd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 □ ц □ кг</w:t>
      </w:r>
    </w:p>
    <w:p w14:paraId="4F38DD99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уравнение</w:t>
      </w: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112:х</w:t>
      </w:r>
      <w:proofErr w:type="gramEnd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48:6</w:t>
      </w:r>
    </w:p>
    <w:p w14:paraId="539A1909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hAnsi="Times New Roman" w:cs="Times New Roman"/>
          <w:color w:val="000000"/>
          <w:sz w:val="24"/>
          <w:szCs w:val="24"/>
        </w:rPr>
        <w:t xml:space="preserve">5*. </w:t>
      </w: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Сколько нужно досок длиной 3 м и шириной 2 </w:t>
      </w:r>
      <w:proofErr w:type="spellStart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proofErr w:type="spellEnd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, чтобы настелить пол в квадратной комнате, сторона которой 6 м?</w:t>
      </w:r>
    </w:p>
    <w:p w14:paraId="59BF6208" w14:textId="77777777" w:rsidR="008057DD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14:paraId="1E20BF19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Вариант 2</w:t>
      </w:r>
    </w:p>
    <w:p w14:paraId="694FF507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задачу.</w:t>
      </w:r>
    </w:p>
    <w:p w14:paraId="3B77EA4E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В теплице собрали 2352 кг помидоров, а огурцов - в 7 раз меньше. Седьмую часть всех огурцов отправили на консервный за</w:t>
      </w: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вод, а остальные продали. Сколько килограммов огурцов продали?</w:t>
      </w:r>
      <w:r w:rsidRPr="00733B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264873C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3BB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Вычисли значения выражений и сделай проверку.</w:t>
      </w: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5A4B48E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898 • 306                                    760 760 : 364</w:t>
      </w:r>
    </w:p>
    <w:p w14:paraId="7AAF886C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3BBA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Выполни действия, вставь пропущенные числа.</w:t>
      </w: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B118A1A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2т 2ц 88кг + 7ц 86 кг </w:t>
      </w:r>
      <w:proofErr w:type="gramStart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=  □</w:t>
      </w:r>
      <w:proofErr w:type="gramEnd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 □ ц □кг</w:t>
      </w:r>
    </w:p>
    <w:p w14:paraId="2AEBCC75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hAnsi="Times New Roman" w:cs="Times New Roman"/>
          <w:color w:val="000000"/>
          <w:sz w:val="24"/>
          <w:szCs w:val="24"/>
        </w:rPr>
        <w:t xml:space="preserve">2 </w:t>
      </w: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мин 52 с + 43 с = □ мин □ с</w:t>
      </w:r>
    </w:p>
    <w:p w14:paraId="330F6325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hAnsi="Times New Roman" w:cs="Times New Roman"/>
          <w:color w:val="000000"/>
          <w:sz w:val="24"/>
          <w:szCs w:val="24"/>
        </w:rPr>
        <w:t xml:space="preserve">8 </w:t>
      </w: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7 см - 5 </w:t>
      </w:r>
      <w:proofErr w:type="spellStart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proofErr w:type="spellEnd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 см = □ </w:t>
      </w:r>
      <w:proofErr w:type="gramStart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м  □</w:t>
      </w:r>
      <w:proofErr w:type="spellStart"/>
      <w:proofErr w:type="gramEnd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proofErr w:type="spellEnd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□ см</w:t>
      </w:r>
    </w:p>
    <w:p w14:paraId="705B5695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hAnsi="Times New Roman" w:cs="Times New Roman"/>
          <w:color w:val="000000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733B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57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 уравнение</w:t>
      </w: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112:х</w:t>
      </w:r>
      <w:proofErr w:type="gramEnd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48:6</w:t>
      </w:r>
    </w:p>
    <w:p w14:paraId="7B1591A7" w14:textId="77777777" w:rsidR="008057DD" w:rsidRPr="00733BBA" w:rsidRDefault="008057DD" w:rsidP="008057D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BBA">
        <w:rPr>
          <w:rFonts w:ascii="Times New Roman" w:hAnsi="Times New Roman" w:cs="Times New Roman"/>
          <w:color w:val="000000"/>
          <w:sz w:val="24"/>
          <w:szCs w:val="24"/>
        </w:rPr>
        <w:t xml:space="preserve">5*. </w:t>
      </w:r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Сколько нужно досок длиной 4 м и шириной 4 </w:t>
      </w:r>
      <w:proofErr w:type="spellStart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proofErr w:type="spellEnd"/>
      <w:r w:rsidRPr="00733BBA">
        <w:rPr>
          <w:rFonts w:ascii="Times New Roman" w:eastAsia="Times New Roman" w:hAnsi="Times New Roman" w:cs="Times New Roman"/>
          <w:color w:val="000000"/>
          <w:sz w:val="24"/>
          <w:szCs w:val="24"/>
        </w:rPr>
        <w:t>, чтобы настелить пол в квадратной комнате, сторона которой 8 м?</w:t>
      </w:r>
    </w:p>
    <w:sectPr w:rsidR="008057DD" w:rsidRPr="00733BBA" w:rsidSect="00875A0A">
      <w:footerReference w:type="default" r:id="rId8"/>
      <w:type w:val="continuous"/>
      <w:pgSz w:w="16838" w:h="11906" w:orient="landscape"/>
      <w:pgMar w:top="426" w:right="851" w:bottom="850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AF7FA" w14:textId="77777777" w:rsidR="00CC32F7" w:rsidRDefault="00CC32F7" w:rsidP="00FD4731">
      <w:pPr>
        <w:spacing w:after="0" w:line="240" w:lineRule="auto"/>
      </w:pPr>
      <w:r>
        <w:separator/>
      </w:r>
    </w:p>
  </w:endnote>
  <w:endnote w:type="continuationSeparator" w:id="0">
    <w:p w14:paraId="4ABB4424" w14:textId="77777777" w:rsidR="00CC32F7" w:rsidRDefault="00CC32F7" w:rsidP="00FD4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2856002"/>
      <w:showingPlcHdr/>
    </w:sdtPr>
    <w:sdtEndPr/>
    <w:sdtContent>
      <w:p w14:paraId="3C9B3B19" w14:textId="77777777" w:rsidR="002C03FF" w:rsidRDefault="0057709C">
        <w:pPr>
          <w:pStyle w:val="aa"/>
        </w:pPr>
        <w:r>
          <w:t xml:space="preserve">     </w:t>
        </w:r>
      </w:p>
    </w:sdtContent>
  </w:sdt>
  <w:p w14:paraId="2A37078C" w14:textId="77777777" w:rsidR="002C03FF" w:rsidRDefault="002C03F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6EFB7" w14:textId="77777777" w:rsidR="002C03FF" w:rsidRDefault="002C03FF">
    <w:pPr>
      <w:pStyle w:val="aa"/>
    </w:pPr>
  </w:p>
  <w:p w14:paraId="2E773232" w14:textId="77777777" w:rsidR="002C03FF" w:rsidRDefault="002C03F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767A3" w14:textId="77777777" w:rsidR="00CC32F7" w:rsidRDefault="00CC32F7" w:rsidP="00FD4731">
      <w:pPr>
        <w:spacing w:after="0" w:line="240" w:lineRule="auto"/>
      </w:pPr>
      <w:r>
        <w:separator/>
      </w:r>
    </w:p>
  </w:footnote>
  <w:footnote w:type="continuationSeparator" w:id="0">
    <w:p w14:paraId="642E3355" w14:textId="77777777" w:rsidR="00CC32F7" w:rsidRDefault="00CC32F7" w:rsidP="00FD47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B5180"/>
    <w:multiLevelType w:val="hybridMultilevel"/>
    <w:tmpl w:val="B282A460"/>
    <w:lvl w:ilvl="0" w:tplc="B21C5B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D1320"/>
    <w:multiLevelType w:val="hybridMultilevel"/>
    <w:tmpl w:val="BE1CB55C"/>
    <w:lvl w:ilvl="0" w:tplc="B21C5B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41C22"/>
    <w:multiLevelType w:val="hybridMultilevel"/>
    <w:tmpl w:val="8C36553E"/>
    <w:lvl w:ilvl="0" w:tplc="27D6B600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F67D7"/>
    <w:multiLevelType w:val="hybridMultilevel"/>
    <w:tmpl w:val="0660156C"/>
    <w:lvl w:ilvl="0" w:tplc="B21C5B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6202F"/>
    <w:multiLevelType w:val="hybridMultilevel"/>
    <w:tmpl w:val="ADB0C212"/>
    <w:lvl w:ilvl="0" w:tplc="E2987F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464632"/>
    <w:multiLevelType w:val="hybridMultilevel"/>
    <w:tmpl w:val="9F2CE3FA"/>
    <w:lvl w:ilvl="0" w:tplc="9C6AFB72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C33C909E">
      <w:start w:val="1"/>
      <w:numFmt w:val="decimal"/>
      <w:lvlText w:val="%2."/>
      <w:lvlJc w:val="left"/>
      <w:pPr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ADF73CA"/>
    <w:multiLevelType w:val="hybridMultilevel"/>
    <w:tmpl w:val="D77EA5C6"/>
    <w:lvl w:ilvl="0" w:tplc="B21C5BEC">
      <w:start w:val="1"/>
      <w:numFmt w:val="bullet"/>
      <w:lvlText w:val="–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CB13A65"/>
    <w:multiLevelType w:val="hybridMultilevel"/>
    <w:tmpl w:val="0F5EDB7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CB06D8"/>
    <w:multiLevelType w:val="hybridMultilevel"/>
    <w:tmpl w:val="7DAA5A32"/>
    <w:lvl w:ilvl="0" w:tplc="7936A9E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3135D"/>
    <w:multiLevelType w:val="hybridMultilevel"/>
    <w:tmpl w:val="87CE867A"/>
    <w:lvl w:ilvl="0" w:tplc="B21C5BEC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5041BFE"/>
    <w:multiLevelType w:val="hybridMultilevel"/>
    <w:tmpl w:val="385C9952"/>
    <w:lvl w:ilvl="0" w:tplc="B21C5BEC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125A0F"/>
    <w:multiLevelType w:val="hybridMultilevel"/>
    <w:tmpl w:val="DAD4B97A"/>
    <w:lvl w:ilvl="0" w:tplc="B2D2B7D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924AC"/>
    <w:multiLevelType w:val="hybridMultilevel"/>
    <w:tmpl w:val="7E06188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36295D"/>
    <w:multiLevelType w:val="hybridMultilevel"/>
    <w:tmpl w:val="0FB6379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B21C5BEC">
      <w:start w:val="1"/>
      <w:numFmt w:val="bullet"/>
      <w:lvlText w:val="–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4546157"/>
    <w:multiLevelType w:val="hybridMultilevel"/>
    <w:tmpl w:val="288612A6"/>
    <w:lvl w:ilvl="0" w:tplc="B21C5BEC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6D6289A"/>
    <w:multiLevelType w:val="hybridMultilevel"/>
    <w:tmpl w:val="A776D4B6"/>
    <w:lvl w:ilvl="0" w:tplc="9C6AFB72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006C2"/>
    <w:multiLevelType w:val="hybridMultilevel"/>
    <w:tmpl w:val="FA92748E"/>
    <w:lvl w:ilvl="0" w:tplc="B21C5BEC">
      <w:start w:val="1"/>
      <w:numFmt w:val="bullet"/>
      <w:lvlText w:val="–"/>
      <w:lvlJc w:val="left"/>
      <w:pPr>
        <w:ind w:left="324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7" w15:restartNumberingAfterBreak="0">
    <w:nsid w:val="63A50583"/>
    <w:multiLevelType w:val="hybridMultilevel"/>
    <w:tmpl w:val="4E36E608"/>
    <w:lvl w:ilvl="0" w:tplc="F350C9E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9238E"/>
    <w:multiLevelType w:val="hybridMultilevel"/>
    <w:tmpl w:val="1B9EF882"/>
    <w:lvl w:ilvl="0" w:tplc="9C6AFB72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9C6AFB72">
      <w:start w:val="1"/>
      <w:numFmt w:val="decimal"/>
      <w:lvlText w:val="%2."/>
      <w:lvlJc w:val="left"/>
      <w:pPr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1883E38"/>
    <w:multiLevelType w:val="hybridMultilevel"/>
    <w:tmpl w:val="70E4448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B21C5BEC">
      <w:start w:val="1"/>
      <w:numFmt w:val="bullet"/>
      <w:lvlText w:val="–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EC68D2"/>
    <w:multiLevelType w:val="hybridMultilevel"/>
    <w:tmpl w:val="21DEBED0"/>
    <w:lvl w:ilvl="0" w:tplc="9C6AFB72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C33C909E">
      <w:start w:val="1"/>
      <w:numFmt w:val="decimal"/>
      <w:lvlText w:val="%2."/>
      <w:lvlJc w:val="left"/>
      <w:pPr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95801BF"/>
    <w:multiLevelType w:val="hybridMultilevel"/>
    <w:tmpl w:val="AECA2A7E"/>
    <w:lvl w:ilvl="0" w:tplc="27D6B60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95A05"/>
    <w:multiLevelType w:val="hybridMultilevel"/>
    <w:tmpl w:val="87320F24"/>
    <w:lvl w:ilvl="0" w:tplc="EC10C0BC">
      <w:start w:val="26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19"/>
  </w:num>
  <w:num w:numId="5">
    <w:abstractNumId w:val="13"/>
  </w:num>
  <w:num w:numId="6">
    <w:abstractNumId w:val="6"/>
  </w:num>
  <w:num w:numId="7">
    <w:abstractNumId w:val="16"/>
  </w:num>
  <w:num w:numId="8">
    <w:abstractNumId w:val="10"/>
  </w:num>
  <w:num w:numId="9">
    <w:abstractNumId w:val="0"/>
  </w:num>
  <w:num w:numId="10">
    <w:abstractNumId w:val="3"/>
  </w:num>
  <w:num w:numId="11">
    <w:abstractNumId w:val="2"/>
  </w:num>
  <w:num w:numId="12">
    <w:abstractNumId w:val="21"/>
  </w:num>
  <w:num w:numId="13">
    <w:abstractNumId w:val="8"/>
  </w:num>
  <w:num w:numId="14">
    <w:abstractNumId w:val="1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5"/>
  </w:num>
  <w:num w:numId="20">
    <w:abstractNumId w:val="22"/>
  </w:num>
  <w:num w:numId="21">
    <w:abstractNumId w:val="18"/>
  </w:num>
  <w:num w:numId="22">
    <w:abstractNumId w:val="20"/>
  </w:num>
  <w:num w:numId="23">
    <w:abstractNumId w:val="11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DCC"/>
    <w:rsid w:val="00073579"/>
    <w:rsid w:val="001E3691"/>
    <w:rsid w:val="002464B8"/>
    <w:rsid w:val="002C03FF"/>
    <w:rsid w:val="002D4224"/>
    <w:rsid w:val="00326EE3"/>
    <w:rsid w:val="003A54C0"/>
    <w:rsid w:val="003B7FC1"/>
    <w:rsid w:val="004100CD"/>
    <w:rsid w:val="004D1202"/>
    <w:rsid w:val="0052105A"/>
    <w:rsid w:val="005458A4"/>
    <w:rsid w:val="0057709C"/>
    <w:rsid w:val="00694D3C"/>
    <w:rsid w:val="007D24C3"/>
    <w:rsid w:val="008057DD"/>
    <w:rsid w:val="00842892"/>
    <w:rsid w:val="00875A0A"/>
    <w:rsid w:val="0089332F"/>
    <w:rsid w:val="008B13AB"/>
    <w:rsid w:val="008E11CF"/>
    <w:rsid w:val="009917C4"/>
    <w:rsid w:val="009928CC"/>
    <w:rsid w:val="00A6067D"/>
    <w:rsid w:val="00AD3DFF"/>
    <w:rsid w:val="00B522FD"/>
    <w:rsid w:val="00B9062E"/>
    <w:rsid w:val="00BD6D27"/>
    <w:rsid w:val="00C70DCC"/>
    <w:rsid w:val="00C90649"/>
    <w:rsid w:val="00CC32F7"/>
    <w:rsid w:val="00CE0203"/>
    <w:rsid w:val="00D060D8"/>
    <w:rsid w:val="00D47DEC"/>
    <w:rsid w:val="00D63CB7"/>
    <w:rsid w:val="00D8018D"/>
    <w:rsid w:val="00DD6664"/>
    <w:rsid w:val="00F907B6"/>
    <w:rsid w:val="00FC3C82"/>
    <w:rsid w:val="00FD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9E3975B"/>
  <w15:docId w15:val="{2C06F829-20FF-4F24-893B-067368ABA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0D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70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70DCC"/>
    <w:pPr>
      <w:ind w:left="720"/>
      <w:contextualSpacing/>
    </w:pPr>
    <w:rPr>
      <w:rFonts w:eastAsiaTheme="minorHAnsi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C70DCC"/>
    <w:pPr>
      <w:spacing w:after="120" w:line="480" w:lineRule="auto"/>
    </w:pPr>
    <w:rPr>
      <w:rFonts w:eastAsiaTheme="minorHAns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70DCC"/>
  </w:style>
  <w:style w:type="paragraph" w:styleId="a6">
    <w:name w:val="Block Text"/>
    <w:basedOn w:val="a"/>
    <w:rsid w:val="00C7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C7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FD4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D4731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FD4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D4731"/>
    <w:rPr>
      <w:rFonts w:eastAsiaTheme="minorEastAsia"/>
      <w:lang w:eastAsia="ru-RU"/>
    </w:rPr>
  </w:style>
  <w:style w:type="paragraph" w:styleId="ac">
    <w:name w:val="No Spacing"/>
    <w:link w:val="ad"/>
    <w:uiPriority w:val="1"/>
    <w:qFormat/>
    <w:rsid w:val="00694D3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d">
    <w:name w:val="Без интервала Знак"/>
    <w:basedOn w:val="a0"/>
    <w:link w:val="ac"/>
    <w:uiPriority w:val="1"/>
    <w:locked/>
    <w:rsid w:val="00694D3C"/>
    <w:rPr>
      <w:rFonts w:ascii="Calibri" w:eastAsia="Calibri" w:hAnsi="Calibri" w:cs="Calibri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521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105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3548</Words>
  <Characters>20226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МБОУ СОШ№3 с.Иглино</cp:lastModifiedBy>
  <cp:revision>5</cp:revision>
  <cp:lastPrinted>2021-10-14T16:28:00Z</cp:lastPrinted>
  <dcterms:created xsi:type="dcterms:W3CDTF">2022-03-27T20:17:00Z</dcterms:created>
  <dcterms:modified xsi:type="dcterms:W3CDTF">2023-04-18T07:26:00Z</dcterms:modified>
</cp:coreProperties>
</file>